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B6AF" w14:textId="77777777" w:rsidR="000C70E3" w:rsidRDefault="000C70E3" w:rsidP="00020371">
      <w:pPr>
        <w:spacing w:line="300" w:lineRule="exact"/>
        <w:jc w:val="center"/>
        <w:rPr>
          <w:rFonts w:ascii="ＭＳ 明朝" w:hAnsi="ＭＳ 明朝"/>
          <w:b/>
          <w:sz w:val="22"/>
        </w:rPr>
      </w:pPr>
    </w:p>
    <w:p w14:paraId="63463981" w14:textId="77777777" w:rsidR="00FE54A1" w:rsidRDefault="00020371" w:rsidP="00FE54A1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493EC8">
        <w:rPr>
          <w:rFonts w:ascii="ＭＳ 明朝" w:hAnsi="ＭＳ 明朝" w:hint="eastAsia"/>
          <w:b/>
          <w:sz w:val="32"/>
          <w:szCs w:val="32"/>
        </w:rPr>
        <w:t>利益相反自己申告書</w:t>
      </w:r>
    </w:p>
    <w:p w14:paraId="1818F337" w14:textId="77777777" w:rsidR="00FE54A1" w:rsidRPr="004D6495" w:rsidRDefault="00FE54A1" w:rsidP="00911EC3">
      <w:pPr>
        <w:jc w:val="center"/>
        <w:rPr>
          <w:rFonts w:ascii="ＭＳ 明朝" w:hAnsi="ＭＳ 明朝" w:hint="eastAs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663687" w:rsidRPr="00A44895" w14:paraId="089F2818" w14:textId="77777777">
        <w:tc>
          <w:tcPr>
            <w:tcW w:w="10402" w:type="dxa"/>
            <w:shd w:val="clear" w:color="auto" w:fill="auto"/>
          </w:tcPr>
          <w:p w14:paraId="1037474C" w14:textId="77777777" w:rsidR="00663687" w:rsidRPr="00A44895" w:rsidRDefault="00663687" w:rsidP="00020371">
            <w:pPr>
              <w:rPr>
                <w:sz w:val="20"/>
                <w:szCs w:val="16"/>
              </w:rPr>
            </w:pPr>
            <w:r w:rsidRPr="00A44895">
              <w:rPr>
                <w:rFonts w:hint="eastAsia"/>
                <w:sz w:val="20"/>
                <w:szCs w:val="16"/>
              </w:rPr>
              <w:t>研究課題名</w:t>
            </w:r>
            <w:r w:rsidR="00FE54A1" w:rsidRPr="00A44895">
              <w:rPr>
                <w:rFonts w:hint="eastAsia"/>
                <w:sz w:val="20"/>
                <w:szCs w:val="16"/>
              </w:rPr>
              <w:t>：</w:t>
            </w:r>
          </w:p>
          <w:p w14:paraId="33B6D892" w14:textId="77777777" w:rsidR="00663687" w:rsidRPr="00A44895" w:rsidRDefault="00663687" w:rsidP="00020371">
            <w:pPr>
              <w:rPr>
                <w:rFonts w:hint="eastAsia"/>
                <w:sz w:val="20"/>
                <w:szCs w:val="16"/>
              </w:rPr>
            </w:pPr>
          </w:p>
        </w:tc>
      </w:tr>
      <w:tr w:rsidR="00FE54A1" w14:paraId="76A70C47" w14:textId="77777777">
        <w:trPr>
          <w:trHeight w:val="376"/>
        </w:trPr>
        <w:tc>
          <w:tcPr>
            <w:tcW w:w="10402" w:type="dxa"/>
            <w:shd w:val="clear" w:color="auto" w:fill="auto"/>
            <w:vAlign w:val="center"/>
          </w:tcPr>
          <w:p w14:paraId="5CD1C608" w14:textId="77777777" w:rsidR="00FE54A1" w:rsidRPr="00A44895" w:rsidRDefault="00FE54A1" w:rsidP="00020371">
            <w:pPr>
              <w:rPr>
                <w:sz w:val="20"/>
                <w:szCs w:val="16"/>
              </w:rPr>
            </w:pPr>
            <w:r w:rsidRPr="00A44895">
              <w:rPr>
                <w:rFonts w:hint="eastAsia"/>
                <w:sz w:val="20"/>
                <w:szCs w:val="16"/>
              </w:rPr>
              <w:t>本研究における申告者の立場：□研究責任</w:t>
            </w:r>
            <w:r w:rsidR="009F301C">
              <w:rPr>
                <w:rFonts w:hint="eastAsia"/>
                <w:sz w:val="20"/>
                <w:szCs w:val="16"/>
              </w:rPr>
              <w:t xml:space="preserve">医師　</w:t>
            </w:r>
            <w:r w:rsidRPr="00A44895">
              <w:rPr>
                <w:rFonts w:hint="eastAsia"/>
                <w:sz w:val="20"/>
                <w:szCs w:val="16"/>
              </w:rPr>
              <w:t xml:space="preserve">　□研究分担</w:t>
            </w:r>
            <w:r w:rsidR="009F301C">
              <w:rPr>
                <w:rFonts w:hint="eastAsia"/>
                <w:sz w:val="20"/>
                <w:szCs w:val="16"/>
              </w:rPr>
              <w:t>医師</w:t>
            </w:r>
          </w:p>
        </w:tc>
      </w:tr>
    </w:tbl>
    <w:p w14:paraId="018EE4CD" w14:textId="77777777" w:rsidR="00493EC8" w:rsidRPr="00FE54A1" w:rsidRDefault="00493EC8" w:rsidP="00020371">
      <w:pPr>
        <w:rPr>
          <w:sz w:val="20"/>
          <w:szCs w:val="16"/>
        </w:rPr>
      </w:pPr>
    </w:p>
    <w:p w14:paraId="61EC3A41" w14:textId="77777777" w:rsidR="00A44895" w:rsidRDefault="007B04A9" w:rsidP="00020371">
      <w:pPr>
        <w:rPr>
          <w:sz w:val="20"/>
          <w:szCs w:val="16"/>
        </w:rPr>
      </w:pPr>
      <w:r>
        <w:rPr>
          <w:rFonts w:hint="eastAsia"/>
          <w:sz w:val="20"/>
          <w:szCs w:val="16"/>
        </w:rPr>
        <w:t>本研究に直接かかわる経済的</w:t>
      </w:r>
      <w:r w:rsidR="00B3125E">
        <w:rPr>
          <w:rFonts w:hint="eastAsia"/>
          <w:sz w:val="20"/>
          <w:szCs w:val="16"/>
        </w:rPr>
        <w:t>な</w:t>
      </w:r>
      <w:r w:rsidR="00DF2406">
        <w:rPr>
          <w:rFonts w:hint="eastAsia"/>
          <w:sz w:val="20"/>
          <w:szCs w:val="16"/>
        </w:rPr>
        <w:t>利益</w:t>
      </w:r>
      <w:r>
        <w:rPr>
          <w:rFonts w:hint="eastAsia"/>
          <w:sz w:val="20"/>
          <w:szCs w:val="16"/>
        </w:rPr>
        <w:t>関係をもつ企業や団体（以下「企業等」と略す）</w:t>
      </w:r>
      <w:r w:rsidR="009F301C">
        <w:rPr>
          <w:rFonts w:hint="eastAsia"/>
          <w:sz w:val="20"/>
          <w:szCs w:val="16"/>
        </w:rPr>
        <w:t>の</w:t>
      </w:r>
      <w:r w:rsidR="0032582A">
        <w:rPr>
          <w:rFonts w:hint="eastAsia"/>
          <w:sz w:val="20"/>
          <w:szCs w:val="16"/>
        </w:rPr>
        <w:t>有無についてご申告ください。</w:t>
      </w:r>
    </w:p>
    <w:p w14:paraId="3E83A8C8" w14:textId="77777777" w:rsidR="00493EC8" w:rsidRDefault="00A44895" w:rsidP="00020371">
      <w:pPr>
        <w:rPr>
          <w:sz w:val="20"/>
          <w:szCs w:val="16"/>
        </w:rPr>
      </w:pPr>
      <w:r w:rsidRPr="00A44895">
        <w:rPr>
          <w:rFonts w:hint="eastAsia"/>
          <w:sz w:val="20"/>
          <w:szCs w:val="16"/>
        </w:rPr>
        <w:t>申告日より起算して</w:t>
      </w:r>
      <w:r w:rsidRPr="00A44895">
        <w:rPr>
          <w:rFonts w:hint="eastAsia"/>
          <w:sz w:val="20"/>
          <w:szCs w:val="16"/>
          <w:u w:val="thick"/>
        </w:rPr>
        <w:t>過去</w:t>
      </w:r>
      <w:r w:rsidRPr="00A44895">
        <w:rPr>
          <w:rFonts w:hint="eastAsia"/>
          <w:sz w:val="20"/>
          <w:szCs w:val="16"/>
          <w:u w:val="thick"/>
        </w:rPr>
        <w:t>1</w:t>
      </w:r>
      <w:r w:rsidRPr="00A44895">
        <w:rPr>
          <w:rFonts w:hint="eastAsia"/>
          <w:sz w:val="20"/>
          <w:szCs w:val="16"/>
          <w:u w:val="thick"/>
        </w:rPr>
        <w:t>年間</w:t>
      </w:r>
      <w:r w:rsidRPr="00A44895">
        <w:rPr>
          <w:rFonts w:hint="eastAsia"/>
          <w:sz w:val="20"/>
          <w:szCs w:val="16"/>
        </w:rPr>
        <w:t>の活動・報酬について記載をお願いいたします。</w:t>
      </w:r>
    </w:p>
    <w:p w14:paraId="5BEEC570" w14:textId="77777777" w:rsidR="00262B40" w:rsidRDefault="00262B40" w:rsidP="00262B40">
      <w:pPr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262B40" w:rsidRPr="00924550" w14:paraId="53C917A9" w14:textId="77777777" w:rsidTr="00924550">
        <w:tc>
          <w:tcPr>
            <w:tcW w:w="10402" w:type="dxa"/>
            <w:shd w:val="clear" w:color="auto" w:fill="auto"/>
          </w:tcPr>
          <w:p w14:paraId="72195025" w14:textId="77777777" w:rsidR="00262B40" w:rsidRPr="00924550" w:rsidRDefault="00262B40" w:rsidP="00924550">
            <w:pPr>
              <w:rPr>
                <w:sz w:val="20"/>
                <w:szCs w:val="16"/>
              </w:rPr>
            </w:pPr>
            <w:r w:rsidRPr="00924550">
              <w:rPr>
                <w:rFonts w:hint="eastAsia"/>
                <w:sz w:val="20"/>
                <w:szCs w:val="16"/>
              </w:rPr>
              <w:t>A</w:t>
            </w:r>
            <w:r w:rsidRPr="00924550">
              <w:rPr>
                <w:rFonts w:hint="eastAsia"/>
                <w:sz w:val="20"/>
                <w:szCs w:val="16"/>
              </w:rPr>
              <w:t>：申告者自身の申告事項</w:t>
            </w:r>
          </w:p>
          <w:p w14:paraId="5024A250" w14:textId="77777777" w:rsidR="00262B40" w:rsidRPr="004D6495" w:rsidRDefault="00BA30EB" w:rsidP="00924550">
            <w:pPr>
              <w:rPr>
                <w:rFonts w:hint="eastAsia"/>
                <w:sz w:val="20"/>
                <w:szCs w:val="16"/>
              </w:rPr>
            </w:pPr>
            <w:r w:rsidRPr="00924550">
              <w:rPr>
                <w:rFonts w:hint="eastAsia"/>
                <w:sz w:val="20"/>
                <w:szCs w:val="16"/>
              </w:rPr>
              <w:t>1</w:t>
            </w:r>
            <w:r w:rsidRPr="00924550">
              <w:rPr>
                <w:rFonts w:hint="eastAsia"/>
                <w:sz w:val="20"/>
                <w:szCs w:val="16"/>
              </w:rPr>
              <w:t>．</w:t>
            </w:r>
            <w:r w:rsidR="00262B40" w:rsidRPr="00924550">
              <w:rPr>
                <w:rFonts w:hint="eastAsia"/>
                <w:sz w:val="20"/>
                <w:szCs w:val="16"/>
              </w:rPr>
              <w:t>企業等の役員・顧問職の有無と報酬（１つの企業等から</w:t>
            </w:r>
            <w:r w:rsidR="003504E0" w:rsidRPr="004D6495">
              <w:rPr>
                <w:rFonts w:hint="eastAsia"/>
                <w:sz w:val="20"/>
                <w:szCs w:val="16"/>
              </w:rPr>
              <w:t>の報酬が</w:t>
            </w:r>
            <w:r w:rsidR="00E6034A" w:rsidRPr="004D6495">
              <w:rPr>
                <w:rFonts w:hint="eastAsia"/>
                <w:sz w:val="20"/>
                <w:szCs w:val="16"/>
              </w:rPr>
              <w:t>年間</w:t>
            </w:r>
            <w:r w:rsidR="00262B40" w:rsidRPr="004D6495">
              <w:rPr>
                <w:rFonts w:hint="eastAsia"/>
                <w:sz w:val="20"/>
                <w:szCs w:val="16"/>
              </w:rPr>
              <w:t>100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2873AF1B" w14:textId="77777777" w:rsidR="00262B40" w:rsidRPr="004D6495" w:rsidRDefault="003504E0" w:rsidP="00924550">
            <w:pPr>
              <w:rPr>
                <w:rFonts w:hint="eastAsia"/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2</w:t>
            </w:r>
            <w:r w:rsidRPr="004D6495">
              <w:rPr>
                <w:rFonts w:hint="eastAsia"/>
                <w:sz w:val="20"/>
                <w:szCs w:val="16"/>
              </w:rPr>
              <w:t>．株</w:t>
            </w:r>
            <w:r w:rsidR="00262B40" w:rsidRPr="004D6495">
              <w:rPr>
                <w:rFonts w:hint="eastAsia"/>
                <w:sz w:val="20"/>
                <w:szCs w:val="16"/>
              </w:rPr>
              <w:t>の保有とその株式から得られる利益</w:t>
            </w:r>
            <w:r w:rsidR="00BA30EB" w:rsidRPr="004D64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（最近1年間の本株式による利益）</w:t>
            </w:r>
            <w:r w:rsidR="00262B40" w:rsidRPr="004D6495">
              <w:rPr>
                <w:rFonts w:hint="eastAsia"/>
                <w:sz w:val="20"/>
                <w:szCs w:val="16"/>
              </w:rPr>
              <w:t>（１つの企業等の</w:t>
            </w:r>
            <w:r w:rsidR="00262B40" w:rsidRPr="004D6495">
              <w:rPr>
                <w:rFonts w:hint="eastAsia"/>
                <w:sz w:val="20"/>
                <w:szCs w:val="16"/>
              </w:rPr>
              <w:t>1</w:t>
            </w:r>
            <w:r w:rsidR="00262B40" w:rsidRPr="004D6495">
              <w:rPr>
                <w:rFonts w:hint="eastAsia"/>
                <w:sz w:val="20"/>
                <w:szCs w:val="16"/>
              </w:rPr>
              <w:t>年間の利益が</w:t>
            </w:r>
            <w:r w:rsidR="00262B40" w:rsidRPr="004D6495">
              <w:rPr>
                <w:rFonts w:hint="eastAsia"/>
                <w:sz w:val="20"/>
                <w:szCs w:val="16"/>
              </w:rPr>
              <w:t>100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="00BA30EB"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，あるいは当該株式の</w:t>
            </w:r>
            <w:r w:rsidR="00262B40" w:rsidRPr="004D6495">
              <w:rPr>
                <w:rFonts w:hint="eastAsia"/>
                <w:sz w:val="20"/>
                <w:szCs w:val="16"/>
              </w:rPr>
              <w:t>5</w:t>
            </w:r>
            <w:r w:rsidR="00262B40" w:rsidRPr="004D6495">
              <w:rPr>
                <w:rFonts w:hint="eastAsia"/>
                <w:sz w:val="20"/>
                <w:szCs w:val="16"/>
              </w:rPr>
              <w:t>％以上保有</w:t>
            </w:r>
            <w:r w:rsidR="00BA30EB"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791162B1" w14:textId="77777777" w:rsidR="00262B40" w:rsidRPr="004D6495" w:rsidRDefault="00BA30EB" w:rsidP="00924550">
            <w:pPr>
              <w:rPr>
                <w:rFonts w:hint="eastAsia"/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3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企業等から特許権使用料として支払われた報酬（１つの特許使用料が年間</w:t>
            </w:r>
            <w:r w:rsidR="00262B40" w:rsidRPr="004D6495">
              <w:rPr>
                <w:rFonts w:hint="eastAsia"/>
                <w:sz w:val="20"/>
                <w:szCs w:val="16"/>
              </w:rPr>
              <w:t>100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2B040FDF" w14:textId="77777777" w:rsidR="00262B40" w:rsidRPr="004D6495" w:rsidRDefault="00BA30EB" w:rsidP="00924550">
            <w:pPr>
              <w:rPr>
                <w:rFonts w:hint="eastAsia"/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4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企業等より，会議の出席（発表）に対し，研究者を拘束した時間・労働に対して支払われた日当（講演料など）（１つの企業等からの講演料の総額が年間</w:t>
            </w:r>
            <w:r w:rsidR="00262B40" w:rsidRPr="004D6495">
              <w:rPr>
                <w:rFonts w:hint="eastAsia"/>
                <w:sz w:val="20"/>
                <w:szCs w:val="16"/>
              </w:rPr>
              <w:t>50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55E1A352" w14:textId="77777777" w:rsidR="00262B40" w:rsidRPr="004D6495" w:rsidRDefault="00BA30EB" w:rsidP="00924550">
            <w:pPr>
              <w:rPr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5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企業等がパンフレットなどの執筆に対して支払った原稿料</w:t>
            </w:r>
            <w:r w:rsidR="00262B40" w:rsidRPr="004D6495">
              <w:rPr>
                <w:rFonts w:hint="eastAsia"/>
                <w:sz w:val="20"/>
                <w:szCs w:val="16"/>
              </w:rPr>
              <w:t>(1</w:t>
            </w:r>
            <w:r w:rsidR="00262B40" w:rsidRPr="004D6495">
              <w:rPr>
                <w:rFonts w:hint="eastAsia"/>
                <w:sz w:val="20"/>
                <w:szCs w:val="16"/>
              </w:rPr>
              <w:t>つの企業等からの原稿料の総額が年間</w:t>
            </w:r>
            <w:r w:rsidR="00262B40" w:rsidRPr="004D6495">
              <w:rPr>
                <w:rFonts w:hint="eastAsia"/>
                <w:sz w:val="20"/>
                <w:szCs w:val="16"/>
              </w:rPr>
              <w:t>50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="00262B40" w:rsidRPr="004D6495">
              <w:rPr>
                <w:rFonts w:hint="eastAsia"/>
                <w:sz w:val="20"/>
                <w:szCs w:val="16"/>
              </w:rPr>
              <w:t>)</w:t>
            </w:r>
          </w:p>
          <w:p w14:paraId="4C435B4D" w14:textId="77777777" w:rsidR="00262B40" w:rsidRPr="004D6495" w:rsidRDefault="00BA30EB" w:rsidP="00924550">
            <w:pPr>
              <w:rPr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6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3504E0" w:rsidRPr="004D6495">
              <w:rPr>
                <w:rFonts w:hint="eastAsia"/>
                <w:sz w:val="20"/>
                <w:szCs w:val="16"/>
              </w:rPr>
              <w:t>企業等が提供する研究費・奨学寄附金（奨励</w:t>
            </w:r>
            <w:r w:rsidR="00262B40" w:rsidRPr="004D6495">
              <w:rPr>
                <w:rFonts w:hint="eastAsia"/>
                <w:sz w:val="20"/>
                <w:szCs w:val="16"/>
              </w:rPr>
              <w:t>寄付金）（１つの企業等から</w:t>
            </w:r>
            <w:r w:rsidR="00262B40" w:rsidRPr="004D6495">
              <w:rPr>
                <w:rFonts w:hint="eastAsia"/>
                <w:sz w:val="20"/>
                <w:szCs w:val="16"/>
              </w:rPr>
              <w:t>1</w:t>
            </w:r>
            <w:r w:rsidR="00262B40" w:rsidRPr="004D6495">
              <w:rPr>
                <w:rFonts w:hint="eastAsia"/>
                <w:sz w:val="20"/>
                <w:szCs w:val="16"/>
              </w:rPr>
              <w:t>名の研究代表者に支払われた総額が年間</w:t>
            </w:r>
            <w:r w:rsidR="00262B40" w:rsidRPr="004D6495">
              <w:rPr>
                <w:rFonts w:hint="eastAsia"/>
                <w:sz w:val="20"/>
                <w:szCs w:val="16"/>
              </w:rPr>
              <w:t>200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4F1282FF" w14:textId="77777777" w:rsidR="00262B40" w:rsidRPr="004D6495" w:rsidRDefault="00BA30EB" w:rsidP="00924550">
            <w:pPr>
              <w:rPr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7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その他の報酬（研究とは直接無関係な，旅行，贈答品など）（１つの企業等から受けた報酬が年間</w:t>
            </w:r>
            <w:r w:rsidRPr="004D6495">
              <w:rPr>
                <w:rFonts w:hint="eastAsia"/>
                <w:sz w:val="20"/>
                <w:szCs w:val="16"/>
              </w:rPr>
              <w:t>5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14384B4E" w14:textId="77777777" w:rsidR="00262B40" w:rsidRPr="004D6495" w:rsidRDefault="00BA30EB" w:rsidP="00924550">
            <w:pPr>
              <w:rPr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8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企業等からの研究員などの受け入れ</w:t>
            </w:r>
          </w:p>
          <w:p w14:paraId="4EAD9A92" w14:textId="77777777" w:rsidR="00262B40" w:rsidRPr="004D6495" w:rsidRDefault="00BA30EB" w:rsidP="00924550">
            <w:pPr>
              <w:rPr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9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企業が提供する寄付講座</w:t>
            </w:r>
          </w:p>
          <w:p w14:paraId="750FA575" w14:textId="77777777" w:rsidR="003504E0" w:rsidRPr="004D6495" w:rsidRDefault="003504E0" w:rsidP="00924550">
            <w:pPr>
              <w:rPr>
                <w:rFonts w:hint="eastAsia"/>
                <w:sz w:val="20"/>
                <w:szCs w:val="16"/>
              </w:rPr>
            </w:pPr>
          </w:p>
          <w:p w14:paraId="744B7236" w14:textId="77777777" w:rsidR="00262B40" w:rsidRPr="004D6495" w:rsidRDefault="00262B40" w:rsidP="00924550">
            <w:pPr>
              <w:rPr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B</w:t>
            </w:r>
            <w:r w:rsidRPr="004D6495">
              <w:rPr>
                <w:rFonts w:hint="eastAsia"/>
                <w:sz w:val="20"/>
                <w:szCs w:val="16"/>
              </w:rPr>
              <w:t>：申告者の配偶者，一親等内の親族，または収入・財産を共有する者の申告</w:t>
            </w:r>
            <w:r w:rsidR="003504E0" w:rsidRPr="004D6495">
              <w:rPr>
                <w:rFonts w:hint="eastAsia"/>
                <w:sz w:val="20"/>
                <w:szCs w:val="16"/>
              </w:rPr>
              <w:t>事項</w:t>
            </w:r>
          </w:p>
          <w:p w14:paraId="0D697370" w14:textId="77777777" w:rsidR="00262B40" w:rsidRPr="004D6495" w:rsidRDefault="00BA30EB" w:rsidP="00924550">
            <w:pPr>
              <w:rPr>
                <w:rFonts w:hint="eastAsia"/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1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企業等の役員・顧問職の有無と報酬（１つの企業等から</w:t>
            </w:r>
            <w:r w:rsidR="003504E0" w:rsidRPr="004D6495">
              <w:rPr>
                <w:rFonts w:hint="eastAsia"/>
                <w:sz w:val="20"/>
                <w:szCs w:val="16"/>
              </w:rPr>
              <w:t>の報酬が年間</w:t>
            </w:r>
            <w:r w:rsidR="00262B40" w:rsidRPr="004D6495">
              <w:rPr>
                <w:rFonts w:hint="eastAsia"/>
                <w:sz w:val="20"/>
                <w:szCs w:val="16"/>
              </w:rPr>
              <w:t>100</w:t>
            </w:r>
            <w:r w:rsidR="00262B40" w:rsidRPr="004D6495">
              <w:rPr>
                <w:rFonts w:hint="eastAsia"/>
                <w:sz w:val="20"/>
                <w:szCs w:val="16"/>
              </w:rPr>
              <w:t>万円以上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217E3FDE" w14:textId="77777777" w:rsidR="00262B40" w:rsidRPr="004D6495" w:rsidRDefault="00BA30EB" w:rsidP="00924550">
            <w:pPr>
              <w:rPr>
                <w:rFonts w:hint="eastAsia"/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2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株の保有とその株式から得られる利益</w:t>
            </w:r>
            <w:r w:rsidR="003504E0" w:rsidRPr="004D64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（最近1年間の本株式による利益）</w:t>
            </w:r>
            <w:r w:rsidR="00262B40" w:rsidRPr="004D6495">
              <w:rPr>
                <w:rFonts w:hint="eastAsia"/>
                <w:sz w:val="20"/>
                <w:szCs w:val="16"/>
              </w:rPr>
              <w:t>（１つの企業等の</w:t>
            </w:r>
            <w:r w:rsidR="00262B40" w:rsidRPr="004D6495">
              <w:rPr>
                <w:rFonts w:hint="eastAsia"/>
                <w:sz w:val="20"/>
                <w:szCs w:val="16"/>
              </w:rPr>
              <w:t>1</w:t>
            </w:r>
            <w:r w:rsidR="00262B40" w:rsidRPr="004D6495">
              <w:rPr>
                <w:rFonts w:hint="eastAsia"/>
                <w:sz w:val="20"/>
                <w:szCs w:val="16"/>
              </w:rPr>
              <w:t>年間の利益が</w:t>
            </w:r>
            <w:r w:rsidR="00262B40" w:rsidRPr="004D6495">
              <w:rPr>
                <w:rFonts w:hint="eastAsia"/>
                <w:sz w:val="20"/>
                <w:szCs w:val="16"/>
              </w:rPr>
              <w:t>100</w:t>
            </w:r>
            <w:r w:rsidR="00262B40" w:rsidRPr="004D6495">
              <w:rPr>
                <w:rFonts w:hint="eastAsia"/>
                <w:sz w:val="20"/>
                <w:szCs w:val="16"/>
              </w:rPr>
              <w:t>万円以上，あるいは当該株式の</w:t>
            </w:r>
            <w:r w:rsidR="00262B40" w:rsidRPr="004D6495">
              <w:rPr>
                <w:rFonts w:hint="eastAsia"/>
                <w:sz w:val="20"/>
                <w:szCs w:val="16"/>
              </w:rPr>
              <w:t>5</w:t>
            </w:r>
            <w:r w:rsidR="00262B40" w:rsidRPr="004D6495">
              <w:rPr>
                <w:rFonts w:hint="eastAsia"/>
                <w:sz w:val="20"/>
                <w:szCs w:val="16"/>
              </w:rPr>
              <w:t>％以上保有</w:t>
            </w:r>
            <w:r w:rsidRPr="004D6495">
              <w:rPr>
                <w:rFonts w:hint="eastAsia"/>
                <w:sz w:val="20"/>
                <w:szCs w:val="16"/>
              </w:rPr>
              <w:t>のもの</w:t>
            </w:r>
            <w:r w:rsidR="00262B40" w:rsidRPr="004D6495">
              <w:rPr>
                <w:rFonts w:hint="eastAsia"/>
                <w:sz w:val="20"/>
                <w:szCs w:val="16"/>
              </w:rPr>
              <w:t>）</w:t>
            </w:r>
          </w:p>
          <w:p w14:paraId="0364F9A0" w14:textId="77777777" w:rsidR="00262B40" w:rsidRPr="00924550" w:rsidRDefault="00BA30EB" w:rsidP="00924550">
            <w:pPr>
              <w:rPr>
                <w:rFonts w:hint="eastAsia"/>
                <w:sz w:val="20"/>
                <w:szCs w:val="16"/>
              </w:rPr>
            </w:pPr>
            <w:r w:rsidRPr="004D6495">
              <w:rPr>
                <w:rFonts w:hint="eastAsia"/>
                <w:sz w:val="20"/>
                <w:szCs w:val="16"/>
              </w:rPr>
              <w:t>3</w:t>
            </w:r>
            <w:r w:rsidRPr="004D6495">
              <w:rPr>
                <w:rFonts w:hint="eastAsia"/>
                <w:sz w:val="20"/>
                <w:szCs w:val="16"/>
              </w:rPr>
              <w:t>．</w:t>
            </w:r>
            <w:r w:rsidR="00262B40" w:rsidRPr="004D6495">
              <w:rPr>
                <w:rFonts w:hint="eastAsia"/>
                <w:sz w:val="20"/>
                <w:szCs w:val="16"/>
              </w:rPr>
              <w:t>企業等から特許権使用料として支払われた報酬（１つの特許使用料が年間</w:t>
            </w:r>
            <w:r w:rsidR="00262B40" w:rsidRPr="004D6495">
              <w:rPr>
                <w:rFonts w:hint="eastAsia"/>
                <w:sz w:val="20"/>
                <w:szCs w:val="16"/>
              </w:rPr>
              <w:t>1</w:t>
            </w:r>
            <w:r w:rsidR="00262B40" w:rsidRPr="00924550">
              <w:rPr>
                <w:rFonts w:hint="eastAsia"/>
                <w:sz w:val="20"/>
                <w:szCs w:val="16"/>
              </w:rPr>
              <w:t>00</w:t>
            </w:r>
            <w:r w:rsidR="00262B40" w:rsidRPr="00924550">
              <w:rPr>
                <w:rFonts w:hint="eastAsia"/>
                <w:sz w:val="20"/>
                <w:szCs w:val="16"/>
              </w:rPr>
              <w:t>万円以上</w:t>
            </w:r>
            <w:r w:rsidRPr="00924550">
              <w:rPr>
                <w:rFonts w:hint="eastAsia"/>
                <w:sz w:val="20"/>
                <w:szCs w:val="16"/>
              </w:rPr>
              <w:t>のもの</w:t>
            </w:r>
            <w:r w:rsidR="00262B40" w:rsidRPr="00924550">
              <w:rPr>
                <w:rFonts w:hint="eastAsia"/>
                <w:sz w:val="20"/>
                <w:szCs w:val="16"/>
              </w:rPr>
              <w:t>）</w:t>
            </w:r>
          </w:p>
        </w:tc>
      </w:tr>
    </w:tbl>
    <w:p w14:paraId="649D927F" w14:textId="77777777" w:rsidR="00262B40" w:rsidRPr="00262B40" w:rsidRDefault="00262B40" w:rsidP="00020371">
      <w:pPr>
        <w:rPr>
          <w:rFonts w:hint="eastAsia"/>
          <w:sz w:val="20"/>
          <w:szCs w:val="16"/>
        </w:rPr>
      </w:pPr>
    </w:p>
    <w:p w14:paraId="0C0A05C1" w14:textId="77777777" w:rsidR="0032582A" w:rsidRPr="00262B40" w:rsidRDefault="00C635A5" w:rsidP="00C635A5">
      <w:pPr>
        <w:ind w:firstLineChars="150" w:firstLine="270"/>
        <w:rPr>
          <w:rFonts w:hint="eastAsia"/>
          <w:sz w:val="22"/>
          <w:szCs w:val="22"/>
        </w:rPr>
      </w:pPr>
      <w:r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Pr="00A50C0C">
        <w:rPr>
          <w:rFonts w:ascii="ＭＳ 明朝" w:hAnsi="ＭＳ 明朝"/>
          <w:sz w:val="18"/>
          <w:szCs w:val="18"/>
        </w:rPr>
      </w:r>
      <w:r w:rsidRPr="00A50C0C">
        <w:rPr>
          <w:rFonts w:ascii="ＭＳ 明朝" w:hAnsi="ＭＳ 明朝"/>
          <w:sz w:val="18"/>
          <w:szCs w:val="18"/>
        </w:rPr>
        <w:fldChar w:fldCharType="end"/>
      </w:r>
      <w:r w:rsidR="0032582A" w:rsidRPr="00262B40">
        <w:rPr>
          <w:rFonts w:hint="eastAsia"/>
          <w:sz w:val="22"/>
          <w:szCs w:val="22"/>
        </w:rPr>
        <w:t>あり</w:t>
      </w:r>
      <w:r w:rsidR="003D779D" w:rsidRPr="00262B40">
        <w:rPr>
          <w:rFonts w:hint="eastAsia"/>
          <w:sz w:val="22"/>
          <w:szCs w:val="22"/>
        </w:rPr>
        <w:t>⇒別紙（裏面）にご記入ください</w:t>
      </w:r>
    </w:p>
    <w:p w14:paraId="778B7B00" w14:textId="77777777" w:rsidR="0032582A" w:rsidRDefault="00C635A5" w:rsidP="00C635A5">
      <w:pPr>
        <w:ind w:firstLineChars="150" w:firstLine="270"/>
        <w:rPr>
          <w:sz w:val="20"/>
          <w:szCs w:val="16"/>
        </w:rPr>
      </w:pPr>
      <w:r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Pr="00A50C0C">
        <w:rPr>
          <w:rFonts w:ascii="ＭＳ 明朝" w:hAnsi="ＭＳ 明朝"/>
          <w:sz w:val="18"/>
          <w:szCs w:val="18"/>
        </w:rPr>
      </w:r>
      <w:r w:rsidRPr="00A50C0C">
        <w:rPr>
          <w:rFonts w:ascii="ＭＳ 明朝" w:hAnsi="ＭＳ 明朝"/>
          <w:sz w:val="18"/>
          <w:szCs w:val="18"/>
        </w:rPr>
        <w:fldChar w:fldCharType="end"/>
      </w:r>
      <w:r w:rsidR="0032582A" w:rsidRPr="00262B40">
        <w:rPr>
          <w:rFonts w:hint="eastAsia"/>
          <w:sz w:val="22"/>
          <w:szCs w:val="22"/>
        </w:rPr>
        <w:t>なし</w:t>
      </w:r>
    </w:p>
    <w:p w14:paraId="3CFAB08D" w14:textId="77777777" w:rsidR="00493EC8" w:rsidRDefault="00493EC8" w:rsidP="00020371">
      <w:pPr>
        <w:rPr>
          <w:rFonts w:hint="eastAsia"/>
          <w:sz w:val="20"/>
          <w:szCs w:val="16"/>
        </w:rPr>
      </w:pPr>
    </w:p>
    <w:p w14:paraId="7853ED4E" w14:textId="77777777" w:rsidR="00663687" w:rsidRDefault="00020371" w:rsidP="00020371">
      <w:pPr>
        <w:rPr>
          <w:sz w:val="22"/>
          <w:szCs w:val="22"/>
        </w:rPr>
      </w:pPr>
      <w:r w:rsidRPr="00262B40">
        <w:rPr>
          <w:rFonts w:hint="eastAsia"/>
          <w:sz w:val="22"/>
          <w:szCs w:val="22"/>
        </w:rPr>
        <w:t>誓約：私の利益相反に関する状況は</w:t>
      </w:r>
      <w:r w:rsidR="00493EC8" w:rsidRPr="00262B40">
        <w:rPr>
          <w:rFonts w:hint="eastAsia"/>
          <w:sz w:val="22"/>
          <w:szCs w:val="22"/>
        </w:rPr>
        <w:t>上記および別紙</w:t>
      </w:r>
      <w:r w:rsidRPr="00262B40">
        <w:rPr>
          <w:rFonts w:hint="eastAsia"/>
          <w:sz w:val="22"/>
          <w:szCs w:val="22"/>
        </w:rPr>
        <w:t>の通りであることに相違ありません。</w:t>
      </w:r>
    </w:p>
    <w:p w14:paraId="46C3D29B" w14:textId="77777777" w:rsidR="00020371" w:rsidRPr="00262B40" w:rsidRDefault="00663687" w:rsidP="00020371">
      <w:pPr>
        <w:rPr>
          <w:sz w:val="22"/>
          <w:szCs w:val="22"/>
        </w:rPr>
      </w:pPr>
      <w:r w:rsidRPr="00A44895">
        <w:rPr>
          <w:rFonts w:hint="eastAsia"/>
          <w:sz w:val="22"/>
          <w:szCs w:val="22"/>
        </w:rPr>
        <w:t>申告した内容が上記情報から変更・新たに報告が必要となった場合、迅速に報告することに同意します</w:t>
      </w:r>
      <w:r w:rsidR="00020371" w:rsidRPr="00A44895">
        <w:rPr>
          <w:rFonts w:hint="eastAsia"/>
          <w:sz w:val="22"/>
          <w:szCs w:val="22"/>
        </w:rPr>
        <w:t>。なお</w:t>
      </w:r>
      <w:r w:rsidR="00D44E74">
        <w:rPr>
          <w:rFonts w:hint="eastAsia"/>
          <w:sz w:val="22"/>
          <w:szCs w:val="22"/>
        </w:rPr>
        <w:t>、</w:t>
      </w:r>
      <w:r w:rsidR="00020371" w:rsidRPr="00A44895">
        <w:rPr>
          <w:rFonts w:hint="eastAsia"/>
          <w:sz w:val="22"/>
          <w:szCs w:val="22"/>
        </w:rPr>
        <w:t>本申告書の内容は，社会的・法的な要請があった場合は，公</w:t>
      </w:r>
      <w:r w:rsidR="00020371" w:rsidRPr="00262B40">
        <w:rPr>
          <w:rFonts w:hint="eastAsia"/>
          <w:sz w:val="22"/>
          <w:szCs w:val="22"/>
        </w:rPr>
        <w:t>開することを</w:t>
      </w:r>
      <w:r w:rsidR="00B3125E">
        <w:rPr>
          <w:rFonts w:hint="eastAsia"/>
          <w:sz w:val="22"/>
          <w:szCs w:val="22"/>
        </w:rPr>
        <w:t>承諾</w:t>
      </w:r>
      <w:r w:rsidR="00020371" w:rsidRPr="00262B40">
        <w:rPr>
          <w:rFonts w:hint="eastAsia"/>
          <w:sz w:val="22"/>
          <w:szCs w:val="22"/>
        </w:rPr>
        <w:t>します。</w:t>
      </w:r>
    </w:p>
    <w:p w14:paraId="61735528" w14:textId="77777777" w:rsidR="00493EC8" w:rsidRPr="000D6675" w:rsidRDefault="00493EC8" w:rsidP="00493EC8">
      <w:pPr>
        <w:tabs>
          <w:tab w:val="left" w:pos="2520"/>
        </w:tabs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14:paraId="2096B8FF" w14:textId="77777777" w:rsidR="00D35506" w:rsidRPr="00D35506" w:rsidRDefault="00D35506" w:rsidP="00493EC8">
      <w:pPr>
        <w:tabs>
          <w:tab w:val="left" w:pos="2520"/>
        </w:tabs>
        <w:rPr>
          <w:rFonts w:ascii="ＭＳ ゴシック" w:eastAsia="ＭＳ ゴシック" w:hAnsi="ＭＳ ゴシック" w:hint="eastAsia"/>
          <w:color w:val="FF0000"/>
          <w:sz w:val="20"/>
          <w:szCs w:val="20"/>
        </w:rPr>
      </w:pPr>
    </w:p>
    <w:p w14:paraId="5143E3D4" w14:textId="77777777" w:rsidR="00D35506" w:rsidRDefault="00493EC8" w:rsidP="00D35506">
      <w:pPr>
        <w:tabs>
          <w:tab w:val="left" w:pos="2520"/>
        </w:tabs>
        <w:spacing w:line="380" w:lineRule="exact"/>
        <w:ind w:firstLineChars="2400" w:firstLine="52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35506">
        <w:rPr>
          <w:rFonts w:ascii="ＭＳ ゴシック" w:eastAsia="ＭＳ ゴシック" w:hAnsi="ＭＳ ゴシック" w:hint="eastAsia"/>
          <w:sz w:val="22"/>
          <w:szCs w:val="22"/>
        </w:rPr>
        <w:t xml:space="preserve">申告日(西暦)　</w:t>
      </w:r>
      <w:r w:rsidR="00BA30E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3550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A30E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BA30E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D35506"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BA30E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BA30E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日</w:t>
      </w:r>
    </w:p>
    <w:p w14:paraId="34882A03" w14:textId="77777777" w:rsidR="00493EC8" w:rsidRPr="00D35506" w:rsidRDefault="00493EC8" w:rsidP="00D35506">
      <w:pPr>
        <w:tabs>
          <w:tab w:val="left" w:pos="2520"/>
        </w:tabs>
        <w:spacing w:line="380" w:lineRule="exact"/>
        <w:ind w:firstLineChars="2400" w:firstLine="5280"/>
        <w:rPr>
          <w:rFonts w:ascii="ＭＳ ゴシック" w:eastAsia="ＭＳ ゴシック" w:hAnsi="ＭＳ ゴシック" w:hint="eastAsia"/>
          <w:sz w:val="22"/>
          <w:szCs w:val="22"/>
        </w:rPr>
      </w:pPr>
      <w:r w:rsidRPr="00D35506">
        <w:rPr>
          <w:rFonts w:ascii="ＭＳ ゴシック" w:eastAsia="ＭＳ ゴシック" w:hAnsi="ＭＳ ゴシック" w:hint="eastAsia"/>
          <w:sz w:val="22"/>
          <w:szCs w:val="22"/>
        </w:rPr>
        <w:t>申告者 氏名（署名）</w:t>
      </w:r>
      <w:r w:rsidR="00D35506"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="00D35506"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D35506" w:rsidRPr="00D3550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6C08171" w14:textId="77777777" w:rsidR="00D35506" w:rsidRDefault="00493EC8" w:rsidP="00D35506">
      <w:pPr>
        <w:tabs>
          <w:tab w:val="left" w:pos="2520"/>
        </w:tabs>
        <w:spacing w:line="380" w:lineRule="exact"/>
        <w:ind w:firstLineChars="2400" w:firstLine="5280"/>
        <w:rPr>
          <w:rFonts w:ascii="ＭＳ ゴシック" w:eastAsia="ＭＳ ゴシック" w:hAnsi="ＭＳ ゴシック"/>
          <w:sz w:val="22"/>
          <w:szCs w:val="22"/>
        </w:rPr>
      </w:pPr>
      <w:r w:rsidRPr="00D35506">
        <w:rPr>
          <w:rFonts w:ascii="ＭＳ ゴシック" w:eastAsia="ＭＳ ゴシック" w:hAnsi="ＭＳ ゴシック" w:hint="eastAsia"/>
          <w:sz w:val="22"/>
          <w:szCs w:val="22"/>
        </w:rPr>
        <w:t>所属機関名</w:t>
      </w:r>
    </w:p>
    <w:p w14:paraId="0232A96A" w14:textId="77777777" w:rsidR="00493EC8" w:rsidRPr="00D35506" w:rsidRDefault="00D35506" w:rsidP="00D35506">
      <w:pPr>
        <w:tabs>
          <w:tab w:val="left" w:pos="2520"/>
        </w:tabs>
        <w:spacing w:line="380" w:lineRule="exact"/>
        <w:ind w:firstLineChars="2400" w:firstLine="528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93EC8"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93EC8" w:rsidRPr="00D355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6C9A076B" w14:textId="77777777" w:rsidR="00D805F5" w:rsidRPr="00D805F5" w:rsidRDefault="00D35506" w:rsidP="00D805F5">
      <w:pPr>
        <w:tabs>
          <w:tab w:val="left" w:pos="5940"/>
        </w:tabs>
        <w:spacing w:line="240" w:lineRule="exact"/>
        <w:jc w:val="right"/>
        <w:rPr>
          <w:rFonts w:hint="eastAsia"/>
          <w:sz w:val="16"/>
          <w:szCs w:val="16"/>
        </w:rPr>
      </w:pPr>
      <w:r w:rsidRPr="000D6675">
        <w:rPr>
          <w:rFonts w:ascii="ＭＳ ゴシック" w:eastAsia="ＭＳ ゴシック" w:hAnsi="ＭＳ ゴシック"/>
          <w:b/>
          <w:sz w:val="22"/>
          <w:szCs w:val="22"/>
          <w:highlight w:val="yellow"/>
          <w:u w:val="single"/>
        </w:rPr>
        <w:br w:type="page"/>
      </w:r>
      <w:r w:rsidR="00D805F5" w:rsidRPr="00A50C0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（別 紙）</w:t>
      </w:r>
    </w:p>
    <w:p w14:paraId="6C1B91C0" w14:textId="77777777" w:rsidR="00020371" w:rsidRPr="00C635A5" w:rsidRDefault="00C635A5" w:rsidP="00C635A5">
      <w:pPr>
        <w:rPr>
          <w:rFonts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A</w:t>
      </w:r>
      <w:r w:rsidR="00F05916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>およびB</w:t>
      </w:r>
      <w:r w:rsidR="00F05916">
        <w:rPr>
          <w:rFonts w:ascii="ＭＳ ゴシック" w:eastAsia="ＭＳ ゴシック" w:hAnsi="ＭＳ ゴシック" w:hint="eastAsia"/>
          <w:szCs w:val="21"/>
        </w:rPr>
        <w:t>1</w:t>
      </w:r>
      <w:r w:rsidR="00DB08F7">
        <w:rPr>
          <w:rFonts w:ascii="ＭＳ ゴシック" w:eastAsia="ＭＳ ゴシック" w:hAnsi="ＭＳ ゴシック" w:hint="eastAsia"/>
          <w:szCs w:val="21"/>
        </w:rPr>
        <w:t>：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>企業</w:t>
      </w:r>
      <w:r w:rsidR="00BA30EB">
        <w:rPr>
          <w:rFonts w:ascii="ＭＳ ゴシック" w:eastAsia="ＭＳ ゴシック" w:hAnsi="ＭＳ ゴシック" w:hint="eastAsia"/>
          <w:szCs w:val="21"/>
        </w:rPr>
        <w:t>等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>の役員，顧問職の有無と報酬額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無）</w:t>
      </w:r>
      <w:r w:rsidR="00020371" w:rsidRPr="00A50C0C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953"/>
        <w:gridCol w:w="5387"/>
        <w:gridCol w:w="2268"/>
        <w:gridCol w:w="954"/>
      </w:tblGrid>
      <w:tr w:rsidR="00C635A5" w:rsidRPr="00A50C0C" w14:paraId="72255011" w14:textId="77777777" w:rsidTr="006F2BE1">
        <w:tc>
          <w:tcPr>
            <w:tcW w:w="289" w:type="dxa"/>
            <w:shd w:val="clear" w:color="auto" w:fill="auto"/>
          </w:tcPr>
          <w:p w14:paraId="78B369A8" w14:textId="77777777" w:rsidR="00C635A5" w:rsidRPr="00F05916" w:rsidRDefault="00C635A5" w:rsidP="00C635A5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953" w:type="dxa"/>
          </w:tcPr>
          <w:p w14:paraId="15E95C6D" w14:textId="77777777" w:rsidR="00C635A5" w:rsidRPr="00DC2168" w:rsidRDefault="00C635A5" w:rsidP="00C635A5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8B87F5" w14:textId="77777777" w:rsidR="00C635A5" w:rsidRPr="00DC2168" w:rsidRDefault="00C635A5" w:rsidP="00DC2168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14:paraId="67EB8AFB" w14:textId="77777777" w:rsidR="00C635A5" w:rsidRPr="00DC2168" w:rsidRDefault="00C635A5" w:rsidP="00DC2168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役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職</w:t>
            </w:r>
            <w:r w:rsidRPr="00DC2168">
              <w:rPr>
                <w:rFonts w:hint="eastAsia"/>
                <w:sz w:val="18"/>
                <w:szCs w:val="18"/>
              </w:rPr>
              <w:t xml:space="preserve"> (</w:t>
            </w:r>
            <w:r w:rsidRPr="00DC2168">
              <w:rPr>
                <w:rFonts w:hint="eastAsia"/>
                <w:sz w:val="18"/>
                <w:szCs w:val="18"/>
              </w:rPr>
              <w:t>役員･顧問等</w:t>
            </w:r>
            <w:r w:rsidRPr="00DC216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523FBC3D" w14:textId="77777777" w:rsidR="00C635A5" w:rsidRPr="00DC2168" w:rsidRDefault="00C635A5" w:rsidP="00DC2168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C635A5" w:rsidRPr="00A50C0C" w14:paraId="07C8E621" w14:textId="77777777" w:rsidTr="006F2BE1">
        <w:tc>
          <w:tcPr>
            <w:tcW w:w="289" w:type="dxa"/>
            <w:shd w:val="clear" w:color="auto" w:fill="auto"/>
          </w:tcPr>
          <w:p w14:paraId="1C7D8933" w14:textId="77777777" w:rsidR="00C635A5" w:rsidRPr="00DC2168" w:rsidRDefault="00C635A5" w:rsidP="00C635A5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53" w:type="dxa"/>
          </w:tcPr>
          <w:p w14:paraId="17052818" w14:textId="77777777" w:rsidR="00C635A5" w:rsidRPr="00A50C0C" w:rsidRDefault="00C635A5" w:rsidP="00C635A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B</w:t>
            </w:r>
          </w:p>
        </w:tc>
        <w:tc>
          <w:tcPr>
            <w:tcW w:w="5387" w:type="dxa"/>
            <w:shd w:val="clear" w:color="auto" w:fill="auto"/>
          </w:tcPr>
          <w:p w14:paraId="3BDFEDE5" w14:textId="77777777" w:rsidR="00C635A5" w:rsidRPr="00A50C0C" w:rsidRDefault="00C635A5" w:rsidP="00DC2168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18B6477B" w14:textId="77777777" w:rsidR="00C635A5" w:rsidRPr="00A50C0C" w:rsidRDefault="00C635A5" w:rsidP="00DC2168">
            <w:pPr>
              <w:rPr>
                <w:rFonts w:hint="eastAsia"/>
              </w:rPr>
            </w:pPr>
          </w:p>
        </w:tc>
        <w:tc>
          <w:tcPr>
            <w:tcW w:w="954" w:type="dxa"/>
            <w:shd w:val="clear" w:color="auto" w:fill="auto"/>
          </w:tcPr>
          <w:p w14:paraId="23E0F2A2" w14:textId="77777777" w:rsidR="00C635A5" w:rsidRPr="00A50C0C" w:rsidRDefault="00C635A5" w:rsidP="00DC2168">
            <w:pPr>
              <w:rPr>
                <w:rFonts w:hint="eastAsia"/>
              </w:rPr>
            </w:pPr>
          </w:p>
        </w:tc>
      </w:tr>
      <w:tr w:rsidR="00C635A5" w:rsidRPr="00A50C0C" w14:paraId="418B9829" w14:textId="77777777" w:rsidTr="006F2BE1">
        <w:tc>
          <w:tcPr>
            <w:tcW w:w="289" w:type="dxa"/>
            <w:shd w:val="clear" w:color="auto" w:fill="auto"/>
          </w:tcPr>
          <w:p w14:paraId="41313915" w14:textId="77777777" w:rsidR="00C635A5" w:rsidRPr="00DC2168" w:rsidRDefault="00C635A5" w:rsidP="00C635A5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53" w:type="dxa"/>
          </w:tcPr>
          <w:p w14:paraId="1867C435" w14:textId="77777777" w:rsidR="00C635A5" w:rsidRPr="00A50C0C" w:rsidRDefault="00C635A5" w:rsidP="00DC216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B</w:t>
            </w:r>
          </w:p>
        </w:tc>
        <w:tc>
          <w:tcPr>
            <w:tcW w:w="5387" w:type="dxa"/>
            <w:shd w:val="clear" w:color="auto" w:fill="auto"/>
          </w:tcPr>
          <w:p w14:paraId="5FDED61B" w14:textId="77777777" w:rsidR="00C635A5" w:rsidRPr="00A50C0C" w:rsidRDefault="00C635A5" w:rsidP="00DC2168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2C8B423" w14:textId="77777777" w:rsidR="00C635A5" w:rsidRPr="00A50C0C" w:rsidRDefault="00C635A5" w:rsidP="00DC2168">
            <w:pPr>
              <w:rPr>
                <w:rFonts w:hint="eastAsia"/>
              </w:rPr>
            </w:pPr>
          </w:p>
        </w:tc>
        <w:tc>
          <w:tcPr>
            <w:tcW w:w="954" w:type="dxa"/>
            <w:shd w:val="clear" w:color="auto" w:fill="auto"/>
          </w:tcPr>
          <w:p w14:paraId="68B34C86" w14:textId="77777777" w:rsidR="00C635A5" w:rsidRPr="00A50C0C" w:rsidRDefault="00C635A5" w:rsidP="00DC2168">
            <w:pPr>
              <w:rPr>
                <w:rFonts w:hint="eastAsia"/>
              </w:rPr>
            </w:pPr>
          </w:p>
        </w:tc>
      </w:tr>
    </w:tbl>
    <w:p w14:paraId="23592175" w14:textId="77777777" w:rsidR="00020371" w:rsidRDefault="00020371" w:rsidP="00020371">
      <w:pPr>
        <w:jc w:val="right"/>
        <w:rPr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100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万円以上</w:t>
      </w:r>
    </w:p>
    <w:p w14:paraId="2D6540B3" w14:textId="77777777" w:rsidR="00DB08F7" w:rsidRPr="00DB08F7" w:rsidRDefault="00DB08F7" w:rsidP="00DB08F7">
      <w:pPr>
        <w:spacing w:line="16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14:paraId="206FD98A" w14:textId="77777777" w:rsidR="00020371" w:rsidRPr="00C635A5" w:rsidRDefault="00C635A5" w:rsidP="00C635A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・B</w:t>
      </w:r>
      <w:r w:rsidR="00F05916">
        <w:rPr>
          <w:rFonts w:ascii="ＭＳ ゴシック" w:eastAsia="ＭＳ ゴシック" w:hAnsi="ＭＳ ゴシック" w:hint="eastAsia"/>
        </w:rPr>
        <w:t>2</w:t>
      </w:r>
      <w:r w:rsidR="00DB08F7">
        <w:rPr>
          <w:rFonts w:ascii="ＭＳ ゴシック" w:eastAsia="ＭＳ ゴシック" w:hAnsi="ＭＳ ゴシック" w:hint="eastAsia"/>
        </w:rPr>
        <w:t>：</w:t>
      </w:r>
      <w:r w:rsidR="00020371" w:rsidRPr="00A50C0C">
        <w:rPr>
          <w:rFonts w:ascii="ＭＳ ゴシック" w:eastAsia="ＭＳ ゴシック" w:hAnsi="ＭＳ ゴシック" w:hint="eastAsia"/>
        </w:rPr>
        <w:t>株の保有と，その株式から得られ</w:t>
      </w:r>
      <w:r w:rsidR="00BA30EB">
        <w:rPr>
          <w:rFonts w:ascii="ＭＳ ゴシック" w:eastAsia="ＭＳ ゴシック" w:hAnsi="ＭＳ ゴシック" w:hint="eastAsia"/>
        </w:rPr>
        <w:t>る</w:t>
      </w:r>
      <w:r w:rsidR="00DB08F7">
        <w:rPr>
          <w:rFonts w:ascii="ＭＳ ゴシック" w:eastAsia="ＭＳ ゴシック" w:hAnsi="ＭＳ ゴシック" w:hint="eastAsia"/>
        </w:rPr>
        <w:t>利</w:t>
      </w:r>
      <w:r w:rsidR="00020371" w:rsidRPr="00A50C0C">
        <w:rPr>
          <w:rFonts w:ascii="ＭＳ ゴシック" w:eastAsia="ＭＳ ゴシック" w:hAnsi="ＭＳ ゴシック" w:hint="eastAsia"/>
        </w:rPr>
        <w:t>益</w:t>
      </w:r>
      <w:r w:rsidR="00BA30EB">
        <w:rPr>
          <w:rFonts w:ascii="ＭＳ ゴシック" w:eastAsia="ＭＳ ゴシック" w:hAnsi="ＭＳ ゴシック" w:hint="eastAsia"/>
        </w:rPr>
        <w:t>（最近1年間の本株式による利益）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964"/>
        <w:gridCol w:w="4820"/>
        <w:gridCol w:w="850"/>
        <w:gridCol w:w="2155"/>
        <w:gridCol w:w="851"/>
      </w:tblGrid>
      <w:tr w:rsidR="00385C7E" w:rsidRPr="00A50C0C" w14:paraId="6B0BAED3" w14:textId="77777777" w:rsidTr="006F2BE1">
        <w:tc>
          <w:tcPr>
            <w:tcW w:w="284" w:type="dxa"/>
            <w:shd w:val="clear" w:color="auto" w:fill="auto"/>
          </w:tcPr>
          <w:p w14:paraId="7DF933AF" w14:textId="77777777" w:rsidR="00385C7E" w:rsidRPr="00DC2168" w:rsidRDefault="00385C7E" w:rsidP="00385C7E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C40B563" w14:textId="77777777" w:rsidR="00385C7E" w:rsidRPr="00DC2168" w:rsidRDefault="00385C7E" w:rsidP="00385C7E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7B77B3" w14:textId="77777777" w:rsidR="00385C7E" w:rsidRPr="00DC2168" w:rsidRDefault="00385C7E" w:rsidP="00385C7E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shd w:val="clear" w:color="auto" w:fill="auto"/>
          </w:tcPr>
          <w:p w14:paraId="50ABD49C" w14:textId="77777777" w:rsidR="00385C7E" w:rsidRPr="00DC2168" w:rsidRDefault="00385C7E" w:rsidP="00385C7E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持ち株数</w:t>
            </w:r>
          </w:p>
        </w:tc>
        <w:tc>
          <w:tcPr>
            <w:tcW w:w="2155" w:type="dxa"/>
            <w:shd w:val="clear" w:color="auto" w:fill="auto"/>
          </w:tcPr>
          <w:p w14:paraId="6B08428E" w14:textId="77777777" w:rsidR="00385C7E" w:rsidRPr="00F307EF" w:rsidRDefault="00385C7E" w:rsidP="006F2BE1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F307EF">
              <w:rPr>
                <w:rFonts w:hint="eastAsia"/>
                <w:sz w:val="18"/>
                <w:szCs w:val="18"/>
              </w:rPr>
              <w:t>申告時の株値</w:t>
            </w:r>
            <w:r w:rsidR="006F2BE1">
              <w:rPr>
                <w:rFonts w:hint="eastAsia"/>
                <w:sz w:val="18"/>
                <w:szCs w:val="18"/>
              </w:rPr>
              <w:t>(</w:t>
            </w:r>
            <w:r w:rsidRPr="00F307EF">
              <w:rPr>
                <w:rFonts w:hint="eastAsia"/>
                <w:sz w:val="18"/>
                <w:szCs w:val="18"/>
              </w:rPr>
              <w:t>一株あたり</w:t>
            </w:r>
            <w:r w:rsidR="006F2B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6EE3247" w14:textId="77777777" w:rsidR="00385C7E" w:rsidRPr="00DC2168" w:rsidRDefault="00385C7E" w:rsidP="00385C7E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385C7E" w:rsidRPr="00A50C0C" w14:paraId="344D4A20" w14:textId="77777777" w:rsidTr="006F2BE1">
        <w:tc>
          <w:tcPr>
            <w:tcW w:w="284" w:type="dxa"/>
            <w:shd w:val="clear" w:color="auto" w:fill="auto"/>
          </w:tcPr>
          <w:p w14:paraId="3A3EB71C" w14:textId="77777777" w:rsidR="00385C7E" w:rsidRPr="00DC2168" w:rsidRDefault="00385C7E" w:rsidP="00385C7E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64" w:type="dxa"/>
          </w:tcPr>
          <w:p w14:paraId="13037ABA" w14:textId="77777777" w:rsidR="00385C7E" w:rsidRPr="00A50C0C" w:rsidRDefault="00385C7E" w:rsidP="00385C7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0787E4FA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0367EF2A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  <w:tc>
          <w:tcPr>
            <w:tcW w:w="2155" w:type="dxa"/>
            <w:shd w:val="clear" w:color="auto" w:fill="auto"/>
          </w:tcPr>
          <w:p w14:paraId="454ED568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7C5DC4A1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</w:tr>
      <w:tr w:rsidR="00385C7E" w:rsidRPr="00A50C0C" w14:paraId="51720113" w14:textId="77777777" w:rsidTr="006F2BE1">
        <w:tc>
          <w:tcPr>
            <w:tcW w:w="284" w:type="dxa"/>
            <w:shd w:val="clear" w:color="auto" w:fill="auto"/>
          </w:tcPr>
          <w:p w14:paraId="14218E5C" w14:textId="77777777" w:rsidR="00385C7E" w:rsidRPr="00DC2168" w:rsidRDefault="00385C7E" w:rsidP="00385C7E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64" w:type="dxa"/>
          </w:tcPr>
          <w:p w14:paraId="665F2601" w14:textId="77777777" w:rsidR="00385C7E" w:rsidRPr="00A50C0C" w:rsidRDefault="00385C7E" w:rsidP="00385C7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B</w:t>
            </w:r>
          </w:p>
        </w:tc>
        <w:tc>
          <w:tcPr>
            <w:tcW w:w="4820" w:type="dxa"/>
            <w:shd w:val="clear" w:color="auto" w:fill="auto"/>
          </w:tcPr>
          <w:p w14:paraId="6B41D23F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14:paraId="572BAB94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  <w:tc>
          <w:tcPr>
            <w:tcW w:w="2155" w:type="dxa"/>
            <w:shd w:val="clear" w:color="auto" w:fill="auto"/>
          </w:tcPr>
          <w:p w14:paraId="41622DCC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6E83CD90" w14:textId="77777777" w:rsidR="00385C7E" w:rsidRPr="00A50C0C" w:rsidRDefault="00385C7E" w:rsidP="00385C7E">
            <w:pPr>
              <w:rPr>
                <w:rFonts w:hint="eastAsia"/>
              </w:rPr>
            </w:pPr>
          </w:p>
        </w:tc>
      </w:tr>
    </w:tbl>
    <w:p w14:paraId="1DA0282C" w14:textId="77777777" w:rsidR="00020371" w:rsidRDefault="00020371" w:rsidP="00020371">
      <w:pPr>
        <w:jc w:val="right"/>
        <w:rPr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100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万円以上</w:t>
      </w:r>
    </w:p>
    <w:p w14:paraId="2431D389" w14:textId="77777777" w:rsidR="00DB08F7" w:rsidRPr="00A50C0C" w:rsidRDefault="00DB08F7" w:rsidP="00DB08F7">
      <w:pPr>
        <w:spacing w:line="16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14:paraId="268D0769" w14:textId="77777777" w:rsidR="00020371" w:rsidRPr="00C635A5" w:rsidRDefault="00C635A5" w:rsidP="00C635A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・B</w:t>
      </w:r>
      <w:r w:rsidR="00F05916">
        <w:rPr>
          <w:rFonts w:ascii="ＭＳ ゴシック" w:eastAsia="ＭＳ ゴシック" w:hAnsi="ＭＳ ゴシック" w:hint="eastAsia"/>
        </w:rPr>
        <w:t>3</w:t>
      </w:r>
      <w:r w:rsidR="00DB08F7">
        <w:rPr>
          <w:rFonts w:ascii="ＭＳ ゴシック" w:eastAsia="ＭＳ ゴシック" w:hAnsi="ＭＳ ゴシック" w:hint="eastAsia"/>
        </w:rPr>
        <w:t>：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>企業等</w:t>
      </w:r>
      <w:r w:rsidR="00020371" w:rsidRPr="00A50C0C">
        <w:rPr>
          <w:rFonts w:ascii="ＭＳ ゴシック" w:eastAsia="ＭＳ ゴシック" w:hAnsi="ＭＳ ゴシック" w:hint="eastAsia"/>
        </w:rPr>
        <w:t>から特許権使用料として支払われた報酬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964"/>
        <w:gridCol w:w="4536"/>
        <w:gridCol w:w="3402"/>
        <w:gridCol w:w="851"/>
      </w:tblGrid>
      <w:tr w:rsidR="006F2BE1" w:rsidRPr="00A50C0C" w14:paraId="1E5A7CF5" w14:textId="77777777" w:rsidTr="006F2BE1">
        <w:tc>
          <w:tcPr>
            <w:tcW w:w="284" w:type="dxa"/>
            <w:shd w:val="clear" w:color="auto" w:fill="auto"/>
          </w:tcPr>
          <w:p w14:paraId="0B621C6B" w14:textId="77777777" w:rsidR="006F2BE1" w:rsidRPr="00DC2168" w:rsidRDefault="006F2BE1" w:rsidP="006F2BE1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DE8DD1B" w14:textId="77777777" w:rsidR="006F2BE1" w:rsidRPr="00DC2168" w:rsidRDefault="006F2BE1" w:rsidP="006F2BE1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774366" w14:textId="77777777" w:rsidR="006F2BE1" w:rsidRPr="00DC2168" w:rsidRDefault="006F2BE1" w:rsidP="006F2BE1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6F61A427" w14:textId="77777777" w:rsidR="006F2BE1" w:rsidRPr="00DC2168" w:rsidRDefault="006F2BE1" w:rsidP="006F2BE1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特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許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1" w:type="dxa"/>
            <w:shd w:val="clear" w:color="auto" w:fill="auto"/>
          </w:tcPr>
          <w:p w14:paraId="0FE34F00" w14:textId="77777777" w:rsidR="006F2BE1" w:rsidRPr="00DC2168" w:rsidRDefault="006F2BE1" w:rsidP="006F2BE1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6F2BE1" w:rsidRPr="00A50C0C" w14:paraId="479D587F" w14:textId="77777777" w:rsidTr="006F2BE1">
        <w:tc>
          <w:tcPr>
            <w:tcW w:w="284" w:type="dxa"/>
            <w:shd w:val="clear" w:color="auto" w:fill="auto"/>
          </w:tcPr>
          <w:p w14:paraId="10788133" w14:textId="77777777" w:rsidR="006F2BE1" w:rsidRPr="00DC2168" w:rsidRDefault="006F2BE1" w:rsidP="006F2BE1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64" w:type="dxa"/>
          </w:tcPr>
          <w:p w14:paraId="7A012BDC" w14:textId="77777777" w:rsidR="006F2BE1" w:rsidRPr="00A50C0C" w:rsidRDefault="006F2BE1" w:rsidP="006F2BE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14:paraId="19FC88D1" w14:textId="77777777" w:rsidR="006F2BE1" w:rsidRPr="00A50C0C" w:rsidRDefault="006F2BE1" w:rsidP="006F2BE1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14:paraId="08197100" w14:textId="77777777" w:rsidR="006F2BE1" w:rsidRPr="00A50C0C" w:rsidRDefault="006F2BE1" w:rsidP="006F2BE1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5310D3E2" w14:textId="77777777" w:rsidR="006F2BE1" w:rsidRPr="00A50C0C" w:rsidRDefault="006F2BE1" w:rsidP="006F2BE1">
            <w:pPr>
              <w:rPr>
                <w:rFonts w:hint="eastAsia"/>
              </w:rPr>
            </w:pPr>
          </w:p>
        </w:tc>
      </w:tr>
      <w:tr w:rsidR="006F2BE1" w:rsidRPr="00A50C0C" w14:paraId="10DDE0B4" w14:textId="77777777" w:rsidTr="006F2BE1">
        <w:tc>
          <w:tcPr>
            <w:tcW w:w="284" w:type="dxa"/>
            <w:shd w:val="clear" w:color="auto" w:fill="auto"/>
          </w:tcPr>
          <w:p w14:paraId="7A58E057" w14:textId="77777777" w:rsidR="006F2BE1" w:rsidRPr="00DC2168" w:rsidRDefault="006F2BE1" w:rsidP="006F2BE1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64" w:type="dxa"/>
          </w:tcPr>
          <w:p w14:paraId="3EA37280" w14:textId="77777777" w:rsidR="006F2BE1" w:rsidRPr="00A50C0C" w:rsidRDefault="006F2BE1" w:rsidP="006F2BE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14:paraId="1F6C6CF2" w14:textId="77777777" w:rsidR="006F2BE1" w:rsidRPr="00A50C0C" w:rsidRDefault="006F2BE1" w:rsidP="006F2BE1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14:paraId="1D9C4E97" w14:textId="77777777" w:rsidR="006F2BE1" w:rsidRPr="00A50C0C" w:rsidRDefault="006F2BE1" w:rsidP="006F2BE1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14:paraId="107FC60F" w14:textId="77777777" w:rsidR="006F2BE1" w:rsidRPr="00A50C0C" w:rsidRDefault="006F2BE1" w:rsidP="006F2BE1">
            <w:pPr>
              <w:rPr>
                <w:rFonts w:hint="eastAsia"/>
              </w:rPr>
            </w:pPr>
          </w:p>
        </w:tc>
      </w:tr>
    </w:tbl>
    <w:p w14:paraId="2B021629" w14:textId="77777777" w:rsidR="00020371" w:rsidRDefault="00020371" w:rsidP="00020371">
      <w:pPr>
        <w:jc w:val="right"/>
        <w:rPr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100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万円以上</w:t>
      </w:r>
    </w:p>
    <w:p w14:paraId="0A18E24A" w14:textId="77777777" w:rsidR="00DB08F7" w:rsidRPr="00A50C0C" w:rsidRDefault="00DB08F7" w:rsidP="00DB08F7">
      <w:pPr>
        <w:spacing w:line="16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14:paraId="77ADD79E" w14:textId="77777777" w:rsidR="005D315E" w:rsidRDefault="006F2BE1" w:rsidP="00DB08F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4</w:t>
      </w:r>
      <w:r w:rsidR="00020371" w:rsidRPr="00A50C0C">
        <w:rPr>
          <w:rFonts w:ascii="ＭＳ ゴシック" w:eastAsia="ＭＳ ゴシック" w:hAnsi="ＭＳ ゴシック" w:hint="eastAsia"/>
        </w:rPr>
        <w:t>．</w:t>
      </w:r>
      <w:r w:rsidRPr="00DB08F7">
        <w:rPr>
          <w:rFonts w:ascii="ＭＳ ゴシック" w:eastAsia="ＭＳ ゴシック" w:hAnsi="ＭＳ ゴシック" w:hint="eastAsia"/>
          <w:szCs w:val="21"/>
        </w:rPr>
        <w:t>企業等より</w:t>
      </w:r>
      <w:r w:rsidR="00BA30EB">
        <w:rPr>
          <w:rFonts w:ascii="ＭＳ ゴシック" w:eastAsia="ＭＳ ゴシック" w:hAnsi="ＭＳ ゴシック" w:hint="eastAsia"/>
          <w:szCs w:val="21"/>
        </w:rPr>
        <w:t>，</w:t>
      </w:r>
      <w:r w:rsidRPr="00DB08F7">
        <w:rPr>
          <w:rFonts w:ascii="ＭＳ ゴシック" w:eastAsia="ＭＳ ゴシック" w:hAnsi="ＭＳ ゴシック" w:hint="eastAsia"/>
          <w:szCs w:val="21"/>
        </w:rPr>
        <w:t>会議の出席(発表)に対し，研究者を拘束した時間・労力に対して支払われた日当</w:t>
      </w:r>
    </w:p>
    <w:p w14:paraId="6335C514" w14:textId="77777777" w:rsidR="00020371" w:rsidRPr="00A50C0C" w:rsidRDefault="006F2BE1" w:rsidP="005D315E">
      <w:pPr>
        <w:ind w:firstLineChars="200" w:firstLine="420"/>
        <w:rPr>
          <w:rFonts w:ascii="ＭＳ ゴシック" w:eastAsia="ＭＳ ゴシック" w:hAnsi="ＭＳ ゴシック" w:hint="eastAsia"/>
          <w:sz w:val="16"/>
          <w:szCs w:val="16"/>
        </w:rPr>
      </w:pPr>
      <w:r w:rsidRPr="00DB08F7">
        <w:rPr>
          <w:rFonts w:ascii="ＭＳ ゴシック" w:eastAsia="ＭＳ ゴシック" w:hAnsi="ＭＳ ゴシック" w:hint="eastAsia"/>
          <w:szCs w:val="21"/>
        </w:rPr>
        <w:t>(</w:t>
      </w:r>
      <w:r w:rsidR="00020371" w:rsidRPr="00DB08F7">
        <w:rPr>
          <w:rFonts w:ascii="ＭＳ ゴシック" w:eastAsia="ＭＳ ゴシック" w:hAnsi="ＭＳ ゴシック" w:hint="eastAsia"/>
          <w:szCs w:val="21"/>
        </w:rPr>
        <w:t>講演料など</w:t>
      </w:r>
      <w:r w:rsidRPr="00DB08F7">
        <w:rPr>
          <w:rFonts w:ascii="ＭＳ ゴシック" w:eastAsia="ＭＳ ゴシック" w:hAnsi="ＭＳ ゴシック"/>
          <w:szCs w:val="21"/>
        </w:rPr>
        <w:t>)</w:t>
      </w:r>
      <w:r w:rsidR="005D315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1309" w:rsidRPr="00C5183E">
        <w:rPr>
          <w:rFonts w:hint="eastAsia"/>
          <w:spacing w:val="-20"/>
          <w:sz w:val="20"/>
          <w:szCs w:val="20"/>
        </w:rPr>
        <w:t>（</w:t>
      </w:r>
      <w:r w:rsidR="007E1309" w:rsidRPr="00C5183E">
        <w:rPr>
          <w:rFonts w:ascii="ＭＳ 明朝" w:hAnsi="ＭＳ 明朝"/>
          <w:spacing w:val="-2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E1309" w:rsidRPr="00C5183E">
        <w:rPr>
          <w:rFonts w:ascii="ＭＳ 明朝" w:hAnsi="ＭＳ 明朝"/>
          <w:spacing w:val="-20"/>
          <w:sz w:val="18"/>
          <w:szCs w:val="18"/>
        </w:rPr>
        <w:instrText xml:space="preserve"> FORMCHECKBOX </w:instrText>
      </w:r>
      <w:r w:rsidR="007E1309" w:rsidRPr="00C5183E">
        <w:rPr>
          <w:rFonts w:ascii="ＭＳ 明朝" w:hAnsi="ＭＳ 明朝"/>
          <w:spacing w:val="-20"/>
          <w:sz w:val="18"/>
          <w:szCs w:val="18"/>
        </w:rPr>
      </w:r>
      <w:r w:rsidR="007E1309" w:rsidRPr="00C5183E">
        <w:rPr>
          <w:rFonts w:ascii="ＭＳ 明朝" w:hAnsi="ＭＳ 明朝"/>
          <w:spacing w:val="-20"/>
          <w:sz w:val="18"/>
          <w:szCs w:val="18"/>
        </w:rPr>
        <w:fldChar w:fldCharType="end"/>
      </w:r>
      <w:r w:rsidR="00C5183E" w:rsidRPr="00C5183E">
        <w:rPr>
          <w:rFonts w:hint="eastAsia"/>
          <w:spacing w:val="-20"/>
          <w:sz w:val="20"/>
          <w:szCs w:val="20"/>
        </w:rPr>
        <w:t>有</w:t>
      </w:r>
      <w:r w:rsidR="007E1309" w:rsidRPr="00C5183E">
        <w:rPr>
          <w:rFonts w:hint="eastAsia"/>
          <w:spacing w:val="-20"/>
          <w:sz w:val="20"/>
          <w:szCs w:val="20"/>
        </w:rPr>
        <w:t>・</w:t>
      </w:r>
      <w:r w:rsidR="007E1309" w:rsidRPr="00C5183E">
        <w:rPr>
          <w:rFonts w:ascii="ＭＳ 明朝" w:hAnsi="ＭＳ 明朝"/>
          <w:spacing w:val="-2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E1309" w:rsidRPr="00C5183E">
        <w:rPr>
          <w:rFonts w:ascii="ＭＳ 明朝" w:hAnsi="ＭＳ 明朝"/>
          <w:spacing w:val="-20"/>
          <w:sz w:val="18"/>
          <w:szCs w:val="18"/>
        </w:rPr>
        <w:instrText xml:space="preserve"> FORMCHECKBOX </w:instrText>
      </w:r>
      <w:r w:rsidR="007E1309" w:rsidRPr="00C5183E">
        <w:rPr>
          <w:rFonts w:ascii="ＭＳ 明朝" w:hAnsi="ＭＳ 明朝"/>
          <w:spacing w:val="-20"/>
          <w:sz w:val="18"/>
          <w:szCs w:val="18"/>
        </w:rPr>
      </w:r>
      <w:r w:rsidR="007E1309" w:rsidRPr="00C5183E">
        <w:rPr>
          <w:rFonts w:ascii="ＭＳ 明朝" w:hAnsi="ＭＳ 明朝"/>
          <w:spacing w:val="-20"/>
          <w:sz w:val="18"/>
          <w:szCs w:val="18"/>
        </w:rPr>
        <w:fldChar w:fldCharType="end"/>
      </w:r>
      <w:r w:rsidR="007E1309" w:rsidRPr="00C5183E">
        <w:rPr>
          <w:rFonts w:hint="eastAsia"/>
          <w:spacing w:val="-20"/>
          <w:sz w:val="20"/>
          <w:szCs w:val="20"/>
        </w:rPr>
        <w:t>無）</w:t>
      </w:r>
      <w:r w:rsidR="00020371" w:rsidRPr="00A50C0C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6480"/>
        <w:gridCol w:w="2644"/>
      </w:tblGrid>
      <w:tr w:rsidR="00020371" w:rsidRPr="00A50C0C" w14:paraId="5BAB8015" w14:textId="77777777" w:rsidTr="00BA30EB">
        <w:tc>
          <w:tcPr>
            <w:tcW w:w="468" w:type="dxa"/>
            <w:shd w:val="clear" w:color="auto" w:fill="auto"/>
          </w:tcPr>
          <w:p w14:paraId="20D673B3" w14:textId="77777777" w:rsidR="00020371" w:rsidRPr="00F05916" w:rsidRDefault="00020371" w:rsidP="00DB08F7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5E214EED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44" w:type="dxa"/>
            <w:shd w:val="clear" w:color="auto" w:fill="auto"/>
          </w:tcPr>
          <w:p w14:paraId="3EDDBD14" w14:textId="77777777" w:rsidR="00020371" w:rsidRPr="00DC2168" w:rsidRDefault="00020371" w:rsidP="00DC2168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020371" w:rsidRPr="00A50C0C" w14:paraId="1E9BACC8" w14:textId="77777777" w:rsidTr="00BA30EB">
        <w:tc>
          <w:tcPr>
            <w:tcW w:w="468" w:type="dxa"/>
            <w:shd w:val="clear" w:color="auto" w:fill="auto"/>
          </w:tcPr>
          <w:p w14:paraId="5D5D7AF9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480" w:type="dxa"/>
            <w:shd w:val="clear" w:color="auto" w:fill="auto"/>
          </w:tcPr>
          <w:p w14:paraId="6643780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644" w:type="dxa"/>
            <w:shd w:val="clear" w:color="auto" w:fill="auto"/>
          </w:tcPr>
          <w:p w14:paraId="456068A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394522DD" w14:textId="77777777" w:rsidTr="00BA30EB">
        <w:tc>
          <w:tcPr>
            <w:tcW w:w="468" w:type="dxa"/>
            <w:shd w:val="clear" w:color="auto" w:fill="auto"/>
          </w:tcPr>
          <w:p w14:paraId="55402D87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480" w:type="dxa"/>
            <w:shd w:val="clear" w:color="auto" w:fill="auto"/>
          </w:tcPr>
          <w:p w14:paraId="1A1F68B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644" w:type="dxa"/>
            <w:shd w:val="clear" w:color="auto" w:fill="auto"/>
          </w:tcPr>
          <w:p w14:paraId="4200F1B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</w:tbl>
    <w:p w14:paraId="2C575306" w14:textId="77777777" w:rsidR="00020371" w:rsidRDefault="00020371" w:rsidP="00020371">
      <w:pPr>
        <w:jc w:val="right"/>
        <w:rPr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50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万円以上</w:t>
      </w:r>
    </w:p>
    <w:p w14:paraId="2D18E5BF" w14:textId="77777777" w:rsidR="00DB08F7" w:rsidRPr="00A50C0C" w:rsidRDefault="00DB08F7" w:rsidP="00DB08F7">
      <w:pPr>
        <w:spacing w:line="16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14:paraId="2F329EB0" w14:textId="77777777" w:rsidR="00020371" w:rsidRPr="00A50C0C" w:rsidRDefault="00DB08F7" w:rsidP="00DB08F7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5</w:t>
      </w:r>
      <w:r w:rsidR="00020371" w:rsidRPr="00A50C0C">
        <w:rPr>
          <w:rFonts w:ascii="ＭＳ ゴシック" w:eastAsia="ＭＳ ゴシック" w:hAnsi="ＭＳ ゴシック" w:hint="eastAsia"/>
        </w:rPr>
        <w:t>．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>企業等</w:t>
      </w:r>
      <w:r w:rsidR="00020371" w:rsidRPr="00A50C0C">
        <w:rPr>
          <w:rFonts w:ascii="ＭＳ ゴシック" w:eastAsia="ＭＳ ゴシック" w:hAnsi="ＭＳ ゴシック" w:hint="eastAsia"/>
        </w:rPr>
        <w:t>がパンフレットなどの執筆に対して支払った原稿料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6480"/>
        <w:gridCol w:w="2644"/>
      </w:tblGrid>
      <w:tr w:rsidR="00020371" w:rsidRPr="00A50C0C" w14:paraId="62AD0F39" w14:textId="77777777" w:rsidTr="00BA30EB">
        <w:tc>
          <w:tcPr>
            <w:tcW w:w="468" w:type="dxa"/>
            <w:shd w:val="clear" w:color="auto" w:fill="auto"/>
          </w:tcPr>
          <w:p w14:paraId="43FE98A9" w14:textId="77777777" w:rsidR="00020371" w:rsidRPr="00F05916" w:rsidRDefault="00020371" w:rsidP="00DB08F7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19335341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44" w:type="dxa"/>
            <w:shd w:val="clear" w:color="auto" w:fill="auto"/>
          </w:tcPr>
          <w:p w14:paraId="610D9F81" w14:textId="77777777" w:rsidR="00020371" w:rsidRPr="00DC2168" w:rsidRDefault="00020371" w:rsidP="00DC2168">
            <w:pPr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020371" w:rsidRPr="00A50C0C" w14:paraId="68D08608" w14:textId="77777777" w:rsidTr="00BA30EB">
        <w:tc>
          <w:tcPr>
            <w:tcW w:w="468" w:type="dxa"/>
            <w:shd w:val="clear" w:color="auto" w:fill="auto"/>
          </w:tcPr>
          <w:p w14:paraId="242DE51C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480" w:type="dxa"/>
            <w:shd w:val="clear" w:color="auto" w:fill="auto"/>
          </w:tcPr>
          <w:p w14:paraId="0FBB3020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644" w:type="dxa"/>
            <w:shd w:val="clear" w:color="auto" w:fill="auto"/>
          </w:tcPr>
          <w:p w14:paraId="1B32040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3B4C52F9" w14:textId="77777777" w:rsidTr="00BA30EB">
        <w:tc>
          <w:tcPr>
            <w:tcW w:w="468" w:type="dxa"/>
            <w:shd w:val="clear" w:color="auto" w:fill="auto"/>
          </w:tcPr>
          <w:p w14:paraId="22B2E1C9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480" w:type="dxa"/>
            <w:shd w:val="clear" w:color="auto" w:fill="auto"/>
          </w:tcPr>
          <w:p w14:paraId="438C9FAE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644" w:type="dxa"/>
            <w:shd w:val="clear" w:color="auto" w:fill="auto"/>
          </w:tcPr>
          <w:p w14:paraId="04D6B0E1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</w:tbl>
    <w:p w14:paraId="7A17ECE0" w14:textId="77777777" w:rsidR="00F32915" w:rsidRDefault="00020371" w:rsidP="00DB08F7">
      <w:pPr>
        <w:jc w:val="right"/>
        <w:rPr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50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300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万円以上</w:t>
      </w:r>
    </w:p>
    <w:p w14:paraId="02E74617" w14:textId="77777777" w:rsidR="00DB08F7" w:rsidRPr="00DB08F7" w:rsidRDefault="00DB08F7" w:rsidP="00DB08F7">
      <w:pPr>
        <w:spacing w:line="160" w:lineRule="exact"/>
        <w:jc w:val="right"/>
        <w:rPr>
          <w:rFonts w:hint="eastAsia"/>
          <w:sz w:val="18"/>
          <w:szCs w:val="18"/>
        </w:rPr>
      </w:pPr>
    </w:p>
    <w:p w14:paraId="7D788571" w14:textId="77777777" w:rsidR="00020371" w:rsidRPr="00DB08F7" w:rsidRDefault="00DB08F7" w:rsidP="00DB08F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6</w:t>
      </w:r>
      <w:r w:rsidR="00020371" w:rsidRPr="00A50C0C">
        <w:rPr>
          <w:rFonts w:ascii="ＭＳ ゴシック" w:eastAsia="ＭＳ ゴシック" w:hAnsi="ＭＳ ゴシック" w:hint="eastAsia"/>
        </w:rPr>
        <w:t>．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>企業等</w:t>
      </w:r>
      <w:r w:rsidR="00020371" w:rsidRPr="00A50C0C">
        <w:rPr>
          <w:rFonts w:ascii="ＭＳ ゴシック" w:eastAsia="ＭＳ ゴシック" w:hAnsi="ＭＳ ゴシック" w:hint="eastAsia"/>
        </w:rPr>
        <w:t>が提供する研究</w:t>
      </w:r>
      <w:r w:rsidR="00020371" w:rsidRPr="00CD31FA">
        <w:rPr>
          <w:rFonts w:ascii="ＭＳ ゴシック" w:eastAsia="ＭＳ ゴシック" w:hAnsi="ＭＳ ゴシック" w:hint="eastAsia"/>
          <w:sz w:val="20"/>
          <w:szCs w:val="20"/>
        </w:rPr>
        <w:t>費</w:t>
      </w:r>
      <w:r w:rsidR="00CD31FA" w:rsidRPr="0041564B">
        <w:rPr>
          <w:rFonts w:ascii="ＭＳ ゴシック" w:eastAsia="ＭＳ ゴシック" w:hAnsi="ＭＳ ゴシック" w:hint="eastAsia"/>
          <w:sz w:val="20"/>
          <w:szCs w:val="20"/>
        </w:rPr>
        <w:t>・奨学寄付金（奨励寄付金）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220"/>
        <w:gridCol w:w="2160"/>
        <w:gridCol w:w="1744"/>
      </w:tblGrid>
      <w:tr w:rsidR="00020371" w:rsidRPr="00A50C0C" w14:paraId="4D718D9C" w14:textId="77777777" w:rsidTr="00BA30EB">
        <w:tc>
          <w:tcPr>
            <w:tcW w:w="468" w:type="dxa"/>
            <w:shd w:val="clear" w:color="auto" w:fill="auto"/>
          </w:tcPr>
          <w:p w14:paraId="13A43CE3" w14:textId="77777777" w:rsidR="00020371" w:rsidRPr="00F05916" w:rsidRDefault="00020371" w:rsidP="00DB08F7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EC08C2F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14:paraId="5BCEB7FF" w14:textId="77777777" w:rsidR="00020371" w:rsidRPr="00BF2DA8" w:rsidRDefault="00020371" w:rsidP="00DC2168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BF2DA8">
              <w:rPr>
                <w:rFonts w:hint="eastAsia"/>
                <w:sz w:val="18"/>
                <w:szCs w:val="18"/>
              </w:rPr>
              <w:t>研究費区分</w:t>
            </w:r>
          </w:p>
        </w:tc>
        <w:tc>
          <w:tcPr>
            <w:tcW w:w="1744" w:type="dxa"/>
            <w:shd w:val="clear" w:color="auto" w:fill="auto"/>
          </w:tcPr>
          <w:p w14:paraId="24759212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020371" w:rsidRPr="00A50C0C" w14:paraId="3A24D4C1" w14:textId="77777777" w:rsidTr="00BA30EB">
        <w:tc>
          <w:tcPr>
            <w:tcW w:w="468" w:type="dxa"/>
            <w:shd w:val="clear" w:color="auto" w:fill="auto"/>
          </w:tcPr>
          <w:p w14:paraId="1852880B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220" w:type="dxa"/>
            <w:shd w:val="clear" w:color="auto" w:fill="auto"/>
          </w:tcPr>
          <w:p w14:paraId="3139D6D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2F34BC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1744" w:type="dxa"/>
            <w:shd w:val="clear" w:color="auto" w:fill="auto"/>
          </w:tcPr>
          <w:p w14:paraId="1AAEACB8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28185DE8" w14:textId="77777777" w:rsidTr="00BA30EB">
        <w:tc>
          <w:tcPr>
            <w:tcW w:w="468" w:type="dxa"/>
            <w:shd w:val="clear" w:color="auto" w:fill="auto"/>
          </w:tcPr>
          <w:p w14:paraId="3202B5A6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220" w:type="dxa"/>
            <w:shd w:val="clear" w:color="auto" w:fill="auto"/>
          </w:tcPr>
          <w:p w14:paraId="2CFF6A5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5DA0291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1744" w:type="dxa"/>
            <w:shd w:val="clear" w:color="auto" w:fill="auto"/>
          </w:tcPr>
          <w:p w14:paraId="6454E66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</w:tbl>
    <w:p w14:paraId="49D74840" w14:textId="77777777" w:rsidR="00020371" w:rsidRPr="00A50C0C" w:rsidRDefault="00020371" w:rsidP="00020371">
      <w:pPr>
        <w:jc w:val="right"/>
        <w:rPr>
          <w:rFonts w:hint="eastAsia"/>
          <w:sz w:val="18"/>
          <w:szCs w:val="18"/>
        </w:rPr>
      </w:pPr>
      <w:r w:rsidRPr="00A625E0">
        <w:rPr>
          <w:rFonts w:hint="eastAsia"/>
          <w:spacing w:val="17"/>
          <w:kern w:val="0"/>
          <w:sz w:val="18"/>
          <w:szCs w:val="18"/>
          <w:fitText w:val="1170" w:id="-707034622"/>
        </w:rPr>
        <w:t>研究費区分</w:t>
      </w:r>
      <w:r w:rsidRPr="00A625E0">
        <w:rPr>
          <w:rFonts w:hint="eastAsia"/>
          <w:spacing w:val="5"/>
          <w:kern w:val="0"/>
          <w:sz w:val="18"/>
          <w:szCs w:val="18"/>
          <w:fitText w:val="1170" w:id="-707034622"/>
        </w:rPr>
        <w:t>：</w:t>
      </w:r>
      <w:r w:rsidRPr="00A50C0C">
        <w:rPr>
          <w:rFonts w:hint="eastAsia"/>
          <w:sz w:val="18"/>
          <w:szCs w:val="18"/>
        </w:rPr>
        <w:t xml:space="preserve"> </w:t>
      </w:r>
      <w:r w:rsidRPr="00A50C0C">
        <w:rPr>
          <w:rFonts w:hint="eastAsia"/>
          <w:sz w:val="18"/>
          <w:szCs w:val="18"/>
        </w:rPr>
        <w:t xml:space="preserve">　①治験　</w:t>
      </w:r>
      <w:r w:rsidRPr="00A50C0C">
        <w:rPr>
          <w:rFonts w:hint="eastAsia"/>
          <w:sz w:val="18"/>
          <w:szCs w:val="18"/>
        </w:rPr>
        <w:t xml:space="preserve"> </w:t>
      </w:r>
      <w:r w:rsidRPr="00A50C0C">
        <w:rPr>
          <w:rFonts w:hint="eastAsia"/>
          <w:sz w:val="18"/>
          <w:szCs w:val="18"/>
        </w:rPr>
        <w:t xml:space="preserve">　②産学共同研究　　　③受託研究　　　④奨学（奨励）寄付金</w:t>
      </w:r>
    </w:p>
    <w:p w14:paraId="62FB9737" w14:textId="77777777" w:rsidR="00020371" w:rsidRDefault="00020371" w:rsidP="00020371">
      <w:pPr>
        <w:jc w:val="right"/>
        <w:rPr>
          <w:rFonts w:hint="eastAsia"/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200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500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2,000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2,000</w:t>
      </w:r>
      <w:r w:rsidRPr="00A50C0C">
        <w:rPr>
          <w:rFonts w:hint="eastAsia"/>
          <w:sz w:val="18"/>
          <w:szCs w:val="18"/>
        </w:rPr>
        <w:t>万円以上</w:t>
      </w:r>
    </w:p>
    <w:p w14:paraId="68E4FC42" w14:textId="77777777" w:rsidR="00F32915" w:rsidRPr="00A50C0C" w:rsidRDefault="00F32915" w:rsidP="00DB08F7">
      <w:pPr>
        <w:spacing w:line="16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14:paraId="33AE63AB" w14:textId="77777777" w:rsidR="00020371" w:rsidRPr="00DB08F7" w:rsidRDefault="00DB08F7" w:rsidP="00DB08F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7</w:t>
      </w:r>
      <w:r w:rsidR="00020371" w:rsidRPr="00A50C0C">
        <w:rPr>
          <w:rFonts w:ascii="ＭＳ ゴシック" w:eastAsia="ＭＳ ゴシック" w:hAnsi="ＭＳ ゴシック" w:hint="eastAsia"/>
        </w:rPr>
        <w:t>．その他の報酬（研究とは直接無関係な</w:t>
      </w:r>
      <w:r w:rsidR="00BA30EB">
        <w:rPr>
          <w:rFonts w:ascii="ＭＳ ゴシック" w:eastAsia="ＭＳ ゴシック" w:hAnsi="ＭＳ ゴシック" w:hint="eastAsia"/>
        </w:rPr>
        <w:t>，</w:t>
      </w:r>
      <w:r w:rsidR="00020371" w:rsidRPr="00A50C0C">
        <w:rPr>
          <w:rFonts w:ascii="ＭＳ ゴシック" w:eastAsia="ＭＳ ゴシック" w:hAnsi="ＭＳ ゴシック" w:hint="eastAsia"/>
        </w:rPr>
        <w:t>旅行</w:t>
      </w:r>
      <w:r w:rsidR="00BA30EB">
        <w:rPr>
          <w:rFonts w:ascii="ＭＳ ゴシック" w:eastAsia="ＭＳ ゴシック" w:hAnsi="ＭＳ ゴシック" w:hint="eastAsia"/>
        </w:rPr>
        <w:t>，</w:t>
      </w:r>
      <w:r w:rsidR="00020371" w:rsidRPr="00A50C0C">
        <w:rPr>
          <w:rFonts w:ascii="ＭＳ ゴシック" w:eastAsia="ＭＳ ゴシック" w:hAnsi="ＭＳ ゴシック" w:hint="eastAsia"/>
        </w:rPr>
        <w:t>贈答品など）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960"/>
        <w:gridCol w:w="3420"/>
        <w:gridCol w:w="1744"/>
      </w:tblGrid>
      <w:tr w:rsidR="00020371" w:rsidRPr="00A50C0C" w14:paraId="02C9F238" w14:textId="77777777" w:rsidTr="00BA30EB">
        <w:tc>
          <w:tcPr>
            <w:tcW w:w="468" w:type="dxa"/>
            <w:shd w:val="clear" w:color="auto" w:fill="auto"/>
          </w:tcPr>
          <w:p w14:paraId="44325BFB" w14:textId="77777777" w:rsidR="00020371" w:rsidRPr="00DC2168" w:rsidRDefault="00020371" w:rsidP="00DB08F7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AFF8340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14:paraId="175B0AA4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報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酬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内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744" w:type="dxa"/>
            <w:shd w:val="clear" w:color="auto" w:fill="auto"/>
          </w:tcPr>
          <w:p w14:paraId="1AB3E7A2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020371" w:rsidRPr="00A50C0C" w14:paraId="4CECE41C" w14:textId="77777777" w:rsidTr="00BA30EB">
        <w:tc>
          <w:tcPr>
            <w:tcW w:w="468" w:type="dxa"/>
            <w:shd w:val="clear" w:color="auto" w:fill="auto"/>
          </w:tcPr>
          <w:p w14:paraId="185E02F2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0" w:type="dxa"/>
            <w:shd w:val="clear" w:color="auto" w:fill="auto"/>
          </w:tcPr>
          <w:p w14:paraId="69A3C50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</w:tcPr>
          <w:p w14:paraId="4ACA501F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1744" w:type="dxa"/>
            <w:shd w:val="clear" w:color="auto" w:fill="auto"/>
          </w:tcPr>
          <w:p w14:paraId="4E70800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364D42BD" w14:textId="77777777" w:rsidTr="00BA30EB">
        <w:tc>
          <w:tcPr>
            <w:tcW w:w="468" w:type="dxa"/>
            <w:shd w:val="clear" w:color="auto" w:fill="auto"/>
          </w:tcPr>
          <w:p w14:paraId="36F7F644" w14:textId="77777777" w:rsidR="00020371" w:rsidRPr="00DC2168" w:rsidRDefault="00020371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0" w:type="dxa"/>
            <w:shd w:val="clear" w:color="auto" w:fill="auto"/>
          </w:tcPr>
          <w:p w14:paraId="61AF5E5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420" w:type="dxa"/>
            <w:shd w:val="clear" w:color="auto" w:fill="auto"/>
          </w:tcPr>
          <w:p w14:paraId="1FC37FC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1744" w:type="dxa"/>
            <w:shd w:val="clear" w:color="auto" w:fill="auto"/>
          </w:tcPr>
          <w:p w14:paraId="2A08FFE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</w:tbl>
    <w:p w14:paraId="4D062AFF" w14:textId="77777777" w:rsidR="00020371" w:rsidRDefault="00020371" w:rsidP="00020371">
      <w:pPr>
        <w:jc w:val="right"/>
        <w:rPr>
          <w:rFonts w:hint="eastAsia"/>
          <w:sz w:val="18"/>
          <w:szCs w:val="18"/>
        </w:rPr>
      </w:pPr>
      <w:r w:rsidRPr="00A50C0C">
        <w:rPr>
          <w:rFonts w:hint="eastAsia"/>
          <w:sz w:val="18"/>
          <w:szCs w:val="18"/>
        </w:rPr>
        <w:t>金額区分：①</w:t>
      </w:r>
      <w:r w:rsidRPr="00A50C0C">
        <w:rPr>
          <w:rFonts w:hint="eastAsia"/>
          <w:sz w:val="18"/>
          <w:szCs w:val="18"/>
        </w:rPr>
        <w:t>5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20</w:t>
      </w:r>
      <w:r w:rsidRPr="00A50C0C">
        <w:rPr>
          <w:rFonts w:hint="eastAsia"/>
          <w:sz w:val="18"/>
          <w:szCs w:val="18"/>
        </w:rPr>
        <w:t>万円未満　②</w:t>
      </w:r>
      <w:r w:rsidRPr="00A50C0C">
        <w:rPr>
          <w:rFonts w:hint="eastAsia"/>
          <w:sz w:val="18"/>
          <w:szCs w:val="18"/>
        </w:rPr>
        <w:t>20</w:t>
      </w:r>
      <w:r w:rsidRPr="00A50C0C">
        <w:rPr>
          <w:rFonts w:hint="eastAsia"/>
          <w:sz w:val="18"/>
          <w:szCs w:val="18"/>
        </w:rPr>
        <w:t>万円以上</w:t>
      </w:r>
      <w:r w:rsidRPr="00A50C0C">
        <w:rPr>
          <w:rFonts w:hint="eastAsia"/>
          <w:sz w:val="18"/>
          <w:szCs w:val="18"/>
        </w:rPr>
        <w:t>50</w:t>
      </w:r>
      <w:r w:rsidRPr="00A50C0C">
        <w:rPr>
          <w:rFonts w:hint="eastAsia"/>
          <w:sz w:val="18"/>
          <w:szCs w:val="18"/>
        </w:rPr>
        <w:t>万円未満　③</w:t>
      </w:r>
      <w:r w:rsidRPr="00A50C0C">
        <w:rPr>
          <w:rFonts w:hint="eastAsia"/>
          <w:sz w:val="18"/>
          <w:szCs w:val="18"/>
        </w:rPr>
        <w:t>50</w:t>
      </w:r>
      <w:r w:rsidRPr="00A50C0C">
        <w:rPr>
          <w:rFonts w:hint="eastAsia"/>
          <w:sz w:val="18"/>
          <w:szCs w:val="18"/>
        </w:rPr>
        <w:t>万円以上</w:t>
      </w:r>
    </w:p>
    <w:p w14:paraId="00AC466B" w14:textId="77777777" w:rsidR="00F32915" w:rsidRPr="00A50C0C" w:rsidRDefault="00F32915" w:rsidP="00DB08F7">
      <w:pPr>
        <w:spacing w:line="160" w:lineRule="exact"/>
        <w:jc w:val="right"/>
        <w:rPr>
          <w:rFonts w:hint="eastAsia"/>
          <w:sz w:val="18"/>
          <w:szCs w:val="18"/>
        </w:rPr>
      </w:pPr>
    </w:p>
    <w:p w14:paraId="6C1618D0" w14:textId="77777777" w:rsidR="00020371" w:rsidRPr="00A50C0C" w:rsidRDefault="00DB08F7" w:rsidP="00020371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8</w:t>
      </w:r>
      <w:r w:rsidR="00020371" w:rsidRPr="00A50C0C">
        <w:rPr>
          <w:rFonts w:ascii="ＭＳ ゴシック" w:eastAsia="ＭＳ ゴシック" w:hAnsi="ＭＳ ゴシック" w:hint="eastAsia"/>
        </w:rPr>
        <w:t>．企業等からの研究員等の受け入れ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877"/>
        <w:gridCol w:w="3119"/>
      </w:tblGrid>
      <w:tr w:rsidR="00C41860" w:rsidRPr="00A50C0C" w14:paraId="606D872C" w14:textId="77777777" w:rsidTr="00BA30EB">
        <w:tc>
          <w:tcPr>
            <w:tcW w:w="468" w:type="dxa"/>
            <w:shd w:val="clear" w:color="auto" w:fill="auto"/>
          </w:tcPr>
          <w:p w14:paraId="26C2C845" w14:textId="77777777" w:rsidR="00C41860" w:rsidRPr="00DC2168" w:rsidRDefault="00C41860" w:rsidP="00DB08F7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5877" w:type="dxa"/>
            <w:tcBorders>
              <w:right w:val="nil"/>
            </w:tcBorders>
            <w:shd w:val="clear" w:color="auto" w:fill="auto"/>
            <w:vAlign w:val="center"/>
          </w:tcPr>
          <w:p w14:paraId="1989C2E1" w14:textId="77777777" w:rsidR="00C41860" w:rsidRPr="00DC2168" w:rsidRDefault="00C41860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5505F3F9" w14:textId="77777777" w:rsidR="00C41860" w:rsidRPr="00DC2168" w:rsidRDefault="00C41860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ascii="ＭＳ 明朝" w:hAnsi="ＭＳ 明朝" w:hint="eastAsia"/>
                <w:sz w:val="18"/>
              </w:rPr>
              <w:t>受入人数</w:t>
            </w:r>
          </w:p>
        </w:tc>
      </w:tr>
      <w:tr w:rsidR="00C41860" w:rsidRPr="00A50C0C" w14:paraId="6139097D" w14:textId="77777777" w:rsidTr="00BA30EB">
        <w:tc>
          <w:tcPr>
            <w:tcW w:w="468" w:type="dxa"/>
            <w:shd w:val="clear" w:color="auto" w:fill="auto"/>
          </w:tcPr>
          <w:p w14:paraId="64E79C84" w14:textId="77777777" w:rsidR="00C41860" w:rsidRPr="00DC2168" w:rsidRDefault="00C41860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877" w:type="dxa"/>
            <w:tcBorders>
              <w:right w:val="nil"/>
            </w:tcBorders>
            <w:shd w:val="clear" w:color="auto" w:fill="auto"/>
          </w:tcPr>
          <w:p w14:paraId="246C659F" w14:textId="77777777" w:rsidR="00C41860" w:rsidRPr="00A50C0C" w:rsidRDefault="00C41860" w:rsidP="00DC2168">
            <w:pPr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</w:tcPr>
          <w:p w14:paraId="6D834D4A" w14:textId="77777777" w:rsidR="00C41860" w:rsidRPr="00A50C0C" w:rsidRDefault="00C41860" w:rsidP="00DC2168">
            <w:pPr>
              <w:rPr>
                <w:rFonts w:hint="eastAsia"/>
              </w:rPr>
            </w:pPr>
          </w:p>
        </w:tc>
      </w:tr>
      <w:tr w:rsidR="00C41860" w:rsidRPr="00A50C0C" w14:paraId="4F259264" w14:textId="77777777" w:rsidTr="00BA30EB">
        <w:tc>
          <w:tcPr>
            <w:tcW w:w="468" w:type="dxa"/>
            <w:shd w:val="clear" w:color="auto" w:fill="auto"/>
          </w:tcPr>
          <w:p w14:paraId="642DF91E" w14:textId="77777777" w:rsidR="00C41860" w:rsidRPr="00DC2168" w:rsidRDefault="00C41860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877" w:type="dxa"/>
            <w:tcBorders>
              <w:right w:val="nil"/>
            </w:tcBorders>
            <w:shd w:val="clear" w:color="auto" w:fill="auto"/>
          </w:tcPr>
          <w:p w14:paraId="52BAE5A4" w14:textId="77777777" w:rsidR="00C41860" w:rsidRPr="00A50C0C" w:rsidRDefault="00C41860" w:rsidP="00DC2168">
            <w:pPr>
              <w:rPr>
                <w:rFonts w:hint="eastAsia"/>
              </w:rPr>
            </w:pPr>
          </w:p>
        </w:tc>
        <w:tc>
          <w:tcPr>
            <w:tcW w:w="3119" w:type="dxa"/>
            <w:shd w:val="clear" w:color="auto" w:fill="auto"/>
          </w:tcPr>
          <w:p w14:paraId="67089413" w14:textId="77777777" w:rsidR="00C41860" w:rsidRPr="00A50C0C" w:rsidRDefault="00C41860" w:rsidP="00DC2168">
            <w:pPr>
              <w:rPr>
                <w:rFonts w:hint="eastAsia"/>
              </w:rPr>
            </w:pPr>
          </w:p>
        </w:tc>
      </w:tr>
    </w:tbl>
    <w:p w14:paraId="6F6DD8F9" w14:textId="77777777" w:rsidR="00F32915" w:rsidRDefault="00F32915" w:rsidP="00DB08F7">
      <w:pPr>
        <w:spacing w:line="120" w:lineRule="exact"/>
        <w:jc w:val="right"/>
        <w:rPr>
          <w:rFonts w:ascii="ＭＳ ゴシック" w:eastAsia="ＭＳ ゴシック" w:hAnsi="ＭＳ ゴシック" w:hint="eastAsia"/>
        </w:rPr>
      </w:pPr>
    </w:p>
    <w:p w14:paraId="6429AFB5" w14:textId="77777777" w:rsidR="00DB08F7" w:rsidRDefault="00DB08F7" w:rsidP="00DB08F7">
      <w:pPr>
        <w:spacing w:line="160" w:lineRule="exact"/>
        <w:jc w:val="right"/>
        <w:rPr>
          <w:rFonts w:ascii="ＭＳ ゴシック" w:eastAsia="ＭＳ ゴシック" w:hAnsi="ＭＳ ゴシック"/>
        </w:rPr>
      </w:pPr>
    </w:p>
    <w:p w14:paraId="2E469848" w14:textId="77777777" w:rsidR="00020371" w:rsidRPr="00A50C0C" w:rsidRDefault="00DB08F7" w:rsidP="00020371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A</w:t>
      </w:r>
      <w:r w:rsidR="00F05916">
        <w:rPr>
          <w:rFonts w:ascii="ＭＳ ゴシック" w:eastAsia="ＭＳ ゴシック" w:hAnsi="ＭＳ ゴシック" w:hint="eastAsia"/>
        </w:rPr>
        <w:t>9</w:t>
      </w:r>
      <w:r w:rsidR="00020371" w:rsidRPr="00A50C0C">
        <w:rPr>
          <w:rFonts w:ascii="ＭＳ ゴシック" w:eastAsia="ＭＳ ゴシック" w:hAnsi="ＭＳ ゴシック" w:hint="eastAsia"/>
        </w:rPr>
        <w:t>．企業等が提供する寄付講座</w:t>
      </w:r>
      <w:r w:rsidR="00020371" w:rsidRPr="00A50C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0371" w:rsidRPr="00A50C0C">
        <w:rPr>
          <w:rFonts w:hint="eastAsia"/>
          <w:sz w:val="20"/>
          <w:szCs w:val="20"/>
        </w:rPr>
        <w:t>（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有・</w:t>
      </w:r>
      <w:r w:rsidR="00020371" w:rsidRPr="00A50C0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20371" w:rsidRPr="00A50C0C">
        <w:rPr>
          <w:rFonts w:ascii="ＭＳ 明朝" w:hAnsi="ＭＳ 明朝"/>
          <w:sz w:val="18"/>
          <w:szCs w:val="18"/>
        </w:rPr>
        <w:instrText xml:space="preserve"> FORMCHECKBOX </w:instrText>
      </w:r>
      <w:r w:rsidR="00020371" w:rsidRPr="00A50C0C">
        <w:rPr>
          <w:rFonts w:ascii="ＭＳ 明朝" w:hAnsi="ＭＳ 明朝"/>
          <w:sz w:val="18"/>
          <w:szCs w:val="18"/>
        </w:rPr>
      </w:r>
      <w:r w:rsidR="00020371" w:rsidRPr="00A50C0C">
        <w:rPr>
          <w:rFonts w:ascii="ＭＳ 明朝" w:hAnsi="ＭＳ 明朝"/>
          <w:sz w:val="18"/>
          <w:szCs w:val="18"/>
        </w:rPr>
        <w:fldChar w:fldCharType="end"/>
      </w:r>
      <w:r w:rsidR="00020371" w:rsidRPr="00A50C0C">
        <w:rPr>
          <w:rFonts w:hint="eastAsia"/>
          <w:sz w:val="20"/>
          <w:szCs w:val="20"/>
        </w:rPr>
        <w:t>無）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42"/>
        <w:gridCol w:w="2127"/>
        <w:gridCol w:w="2211"/>
        <w:gridCol w:w="1744"/>
      </w:tblGrid>
      <w:tr w:rsidR="00CD31FA" w:rsidRPr="00A50C0C" w14:paraId="2E8F5B56" w14:textId="77777777" w:rsidTr="00BA30EB">
        <w:tc>
          <w:tcPr>
            <w:tcW w:w="468" w:type="dxa"/>
            <w:shd w:val="clear" w:color="auto" w:fill="auto"/>
          </w:tcPr>
          <w:p w14:paraId="654CE0B7" w14:textId="77777777" w:rsidR="00CD31FA" w:rsidRPr="00F05916" w:rsidRDefault="00CD31FA" w:rsidP="00DB08F7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5155AF29" w14:textId="77777777" w:rsidR="00CD31FA" w:rsidRPr="00DC2168" w:rsidRDefault="00CD31FA" w:rsidP="00BA30EB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企</w:t>
            </w:r>
            <w:r w:rsidRPr="00DC2168">
              <w:rPr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業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・</w:t>
            </w:r>
            <w:r w:rsidRPr="00DC2168">
              <w:rPr>
                <w:rFonts w:hint="eastAsia"/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団</w:t>
            </w:r>
            <w:r w:rsidRPr="00DC2168">
              <w:rPr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体</w:t>
            </w:r>
            <w:r w:rsidRPr="00DC2168">
              <w:rPr>
                <w:sz w:val="18"/>
                <w:szCs w:val="18"/>
              </w:rPr>
              <w:t xml:space="preserve"> </w:t>
            </w:r>
            <w:r w:rsidRPr="00DC216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127" w:type="dxa"/>
            <w:shd w:val="clear" w:color="auto" w:fill="auto"/>
          </w:tcPr>
          <w:p w14:paraId="5F2D9A33" w14:textId="77777777" w:rsidR="00CD31FA" w:rsidRPr="00BF2DA8" w:rsidRDefault="00CD31FA" w:rsidP="00BA30EB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BF2DA8">
              <w:rPr>
                <w:rFonts w:hint="eastAsia"/>
                <w:sz w:val="18"/>
                <w:szCs w:val="18"/>
              </w:rPr>
              <w:t>寄付講座の名称</w:t>
            </w:r>
          </w:p>
        </w:tc>
        <w:tc>
          <w:tcPr>
            <w:tcW w:w="2211" w:type="dxa"/>
            <w:shd w:val="clear" w:color="auto" w:fill="auto"/>
          </w:tcPr>
          <w:p w14:paraId="73817C5A" w14:textId="77777777" w:rsidR="00CD31FA" w:rsidRPr="00BF2DA8" w:rsidRDefault="00CD31FA" w:rsidP="00BA30EB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BF2DA8">
              <w:rPr>
                <w:rFonts w:hint="eastAsia"/>
                <w:sz w:val="18"/>
                <w:szCs w:val="18"/>
              </w:rPr>
              <w:t>職名（兼任・専任の区分）</w:t>
            </w:r>
          </w:p>
        </w:tc>
        <w:tc>
          <w:tcPr>
            <w:tcW w:w="1744" w:type="dxa"/>
            <w:shd w:val="clear" w:color="auto" w:fill="auto"/>
          </w:tcPr>
          <w:p w14:paraId="498C8321" w14:textId="77777777" w:rsidR="00CD31FA" w:rsidRPr="00BF2DA8" w:rsidRDefault="00CD31FA" w:rsidP="00BA30EB">
            <w:pPr>
              <w:ind w:left="160" w:hanging="160"/>
              <w:jc w:val="center"/>
              <w:rPr>
                <w:rFonts w:hint="eastAsia"/>
                <w:sz w:val="18"/>
                <w:szCs w:val="18"/>
              </w:rPr>
            </w:pPr>
            <w:r w:rsidRPr="00BF2DA8">
              <w:rPr>
                <w:rFonts w:hint="eastAsia"/>
                <w:sz w:val="18"/>
                <w:szCs w:val="18"/>
              </w:rPr>
              <w:t>設置期間</w:t>
            </w:r>
          </w:p>
        </w:tc>
      </w:tr>
      <w:tr w:rsidR="00CD31FA" w:rsidRPr="00A50C0C" w14:paraId="6C28DF80" w14:textId="77777777" w:rsidTr="00BA30EB">
        <w:tc>
          <w:tcPr>
            <w:tcW w:w="468" w:type="dxa"/>
            <w:shd w:val="clear" w:color="auto" w:fill="auto"/>
          </w:tcPr>
          <w:p w14:paraId="4CAFBD9F" w14:textId="77777777" w:rsidR="00CD31FA" w:rsidRPr="00DC2168" w:rsidRDefault="00CD31FA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042" w:type="dxa"/>
            <w:shd w:val="clear" w:color="auto" w:fill="auto"/>
          </w:tcPr>
          <w:p w14:paraId="0D0A4C44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14:paraId="5F1C7576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  <w:tc>
          <w:tcPr>
            <w:tcW w:w="2211" w:type="dxa"/>
            <w:shd w:val="clear" w:color="auto" w:fill="auto"/>
          </w:tcPr>
          <w:p w14:paraId="61D328E0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  <w:tc>
          <w:tcPr>
            <w:tcW w:w="1744" w:type="dxa"/>
            <w:shd w:val="clear" w:color="auto" w:fill="auto"/>
          </w:tcPr>
          <w:p w14:paraId="7CD4009F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</w:tr>
      <w:tr w:rsidR="00CD31FA" w:rsidRPr="00A50C0C" w14:paraId="382A6DB5" w14:textId="77777777" w:rsidTr="00BA30EB">
        <w:tc>
          <w:tcPr>
            <w:tcW w:w="468" w:type="dxa"/>
            <w:shd w:val="clear" w:color="auto" w:fill="auto"/>
          </w:tcPr>
          <w:p w14:paraId="7713288F" w14:textId="77777777" w:rsidR="00CD31FA" w:rsidRPr="00DC2168" w:rsidRDefault="00CD31FA" w:rsidP="00DB08F7">
            <w:pPr>
              <w:jc w:val="center"/>
              <w:rPr>
                <w:rFonts w:hint="eastAsia"/>
                <w:sz w:val="18"/>
                <w:szCs w:val="18"/>
              </w:rPr>
            </w:pPr>
            <w:r w:rsidRPr="00DC216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042" w:type="dxa"/>
            <w:shd w:val="clear" w:color="auto" w:fill="auto"/>
          </w:tcPr>
          <w:p w14:paraId="3507E7EB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  <w:tc>
          <w:tcPr>
            <w:tcW w:w="2127" w:type="dxa"/>
            <w:shd w:val="clear" w:color="auto" w:fill="auto"/>
          </w:tcPr>
          <w:p w14:paraId="0B58E07D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  <w:tc>
          <w:tcPr>
            <w:tcW w:w="2211" w:type="dxa"/>
            <w:shd w:val="clear" w:color="auto" w:fill="auto"/>
          </w:tcPr>
          <w:p w14:paraId="6BA8E523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  <w:tc>
          <w:tcPr>
            <w:tcW w:w="1744" w:type="dxa"/>
            <w:shd w:val="clear" w:color="auto" w:fill="auto"/>
          </w:tcPr>
          <w:p w14:paraId="496B65BA" w14:textId="77777777" w:rsidR="00CD31FA" w:rsidRPr="00A50C0C" w:rsidRDefault="00CD31FA" w:rsidP="00DC2168">
            <w:pPr>
              <w:rPr>
                <w:rFonts w:hint="eastAsia"/>
              </w:rPr>
            </w:pPr>
          </w:p>
        </w:tc>
      </w:tr>
    </w:tbl>
    <w:p w14:paraId="4EBF8A20" w14:textId="77777777" w:rsidR="00CD31FA" w:rsidRDefault="00020371" w:rsidP="001F04AB">
      <w:pPr>
        <w:tabs>
          <w:tab w:val="left" w:pos="5940"/>
        </w:tabs>
        <w:spacing w:line="240" w:lineRule="exact"/>
        <w:jc w:val="right"/>
        <w:rPr>
          <w:rFonts w:hint="eastAsia"/>
          <w:sz w:val="18"/>
          <w:szCs w:val="18"/>
        </w:rPr>
      </w:pPr>
      <w:r w:rsidRPr="00A50C0C">
        <w:rPr>
          <w:rFonts w:hint="eastAsia"/>
          <w:sz w:val="18"/>
          <w:szCs w:val="18"/>
        </w:rPr>
        <w:tab/>
      </w:r>
    </w:p>
    <w:p w14:paraId="2522D182" w14:textId="77777777" w:rsidR="007E1309" w:rsidRPr="00A50C0C" w:rsidRDefault="00DB08F7" w:rsidP="001F04AB">
      <w:pPr>
        <w:tabs>
          <w:tab w:val="left" w:pos="5940"/>
        </w:tabs>
        <w:spacing w:line="240" w:lineRule="exact"/>
        <w:jc w:val="right"/>
        <w:rPr>
          <w:rFonts w:hint="eastAsia"/>
          <w:sz w:val="16"/>
          <w:szCs w:val="16"/>
        </w:rPr>
      </w:pPr>
      <w:r>
        <w:rPr>
          <w:rFonts w:ascii="ＭＳ ゴシック" w:eastAsia="ＭＳ ゴシック" w:hAnsi="ＭＳ ゴシック"/>
          <w:b/>
          <w:sz w:val="20"/>
          <w:szCs w:val="20"/>
        </w:rPr>
        <w:br w:type="page"/>
      </w:r>
      <w:r w:rsidR="007E1309" w:rsidRPr="00A50C0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（別 紙）</w:t>
      </w:r>
    </w:p>
    <w:p w14:paraId="43CC2093" w14:textId="77777777" w:rsidR="007E1309" w:rsidRPr="00A50C0C" w:rsidRDefault="007E1309" w:rsidP="007E1309">
      <w:pPr>
        <w:spacing w:line="240" w:lineRule="exact"/>
        <w:jc w:val="right"/>
        <w:rPr>
          <w:rFonts w:hint="eastAsia"/>
          <w:sz w:val="20"/>
          <w:szCs w:val="20"/>
          <w:u w:val="single"/>
        </w:rPr>
      </w:pPr>
      <w:r w:rsidRPr="00A50C0C">
        <w:rPr>
          <w:rFonts w:hint="eastAsia"/>
          <w:sz w:val="20"/>
          <w:szCs w:val="20"/>
          <w:u w:val="single"/>
        </w:rPr>
        <w:t>記入しきれない場合は、この用紙にお願いします。</w:t>
      </w:r>
    </w:p>
    <w:p w14:paraId="090A71A9" w14:textId="77777777" w:rsidR="007E1309" w:rsidRDefault="007E1309" w:rsidP="007E1309">
      <w:pPr>
        <w:spacing w:line="240" w:lineRule="exact"/>
        <w:jc w:val="right"/>
        <w:rPr>
          <w:rFonts w:hint="eastAsia"/>
          <w:sz w:val="20"/>
          <w:szCs w:val="20"/>
          <w:u w:val="single"/>
        </w:rPr>
      </w:pPr>
      <w:r w:rsidRPr="00A50C0C">
        <w:rPr>
          <w:rFonts w:hint="eastAsia"/>
          <w:sz w:val="20"/>
          <w:szCs w:val="20"/>
          <w:u w:val="single"/>
        </w:rPr>
        <w:t>記入がある場合のみご提出ください。</w:t>
      </w:r>
    </w:p>
    <w:p w14:paraId="70B71418" w14:textId="77777777" w:rsidR="00F32915" w:rsidRPr="00A50C0C" w:rsidRDefault="00F32915" w:rsidP="007E1309">
      <w:pPr>
        <w:spacing w:line="240" w:lineRule="exact"/>
        <w:jc w:val="right"/>
        <w:rPr>
          <w:rFonts w:hint="eastAsia"/>
          <w:sz w:val="20"/>
          <w:szCs w:val="20"/>
          <w:u w:val="single"/>
        </w:rPr>
      </w:pPr>
    </w:p>
    <w:p w14:paraId="3A8AC34C" w14:textId="77777777" w:rsidR="00020371" w:rsidRPr="00A50C0C" w:rsidRDefault="00020371" w:rsidP="00020371">
      <w:pPr>
        <w:spacing w:line="360" w:lineRule="auto"/>
        <w:ind w:left="630" w:hangingChars="315" w:hanging="630"/>
        <w:rPr>
          <w:rFonts w:hint="eastAsia"/>
          <w:sz w:val="20"/>
          <w:szCs w:val="20"/>
        </w:rPr>
      </w:pPr>
      <w:r w:rsidRPr="00A50C0C">
        <w:rPr>
          <w:rFonts w:hint="eastAsia"/>
          <w:sz w:val="20"/>
          <w:szCs w:val="20"/>
        </w:rPr>
        <w:t>申告者</w:t>
      </w:r>
      <w:r w:rsidR="000C70E3">
        <w:rPr>
          <w:rFonts w:hint="eastAsia"/>
          <w:sz w:val="20"/>
          <w:szCs w:val="20"/>
        </w:rPr>
        <w:t xml:space="preserve"> </w:t>
      </w:r>
      <w:r w:rsidRPr="00A50C0C">
        <w:rPr>
          <w:rFonts w:hint="eastAsia"/>
          <w:sz w:val="20"/>
          <w:szCs w:val="20"/>
        </w:rPr>
        <w:t>氏</w:t>
      </w:r>
      <w:r w:rsidR="000C70E3">
        <w:rPr>
          <w:rFonts w:hint="eastAsia"/>
          <w:sz w:val="20"/>
          <w:szCs w:val="20"/>
        </w:rPr>
        <w:t xml:space="preserve"> </w:t>
      </w:r>
      <w:r w:rsidRPr="00A50C0C">
        <w:rPr>
          <w:rFonts w:hint="eastAsia"/>
          <w:sz w:val="20"/>
          <w:szCs w:val="20"/>
        </w:rPr>
        <w:t>名</w:t>
      </w:r>
      <w:r w:rsidR="000C70E3">
        <w:rPr>
          <w:rFonts w:hint="eastAsia"/>
          <w:sz w:val="20"/>
          <w:szCs w:val="20"/>
        </w:rPr>
        <w:t>（署名）</w:t>
      </w:r>
      <w:r w:rsidRPr="00A50C0C">
        <w:rPr>
          <w:rFonts w:hint="eastAsia"/>
          <w:sz w:val="20"/>
          <w:szCs w:val="20"/>
        </w:rPr>
        <w:t xml:space="preserve">　：</w:t>
      </w:r>
      <w:r w:rsidRPr="00A50C0C">
        <w:rPr>
          <w:rFonts w:hint="eastAsia"/>
          <w:sz w:val="20"/>
          <w:szCs w:val="20"/>
          <w:u w:val="single"/>
        </w:rPr>
        <w:t xml:space="preserve">　　</w:t>
      </w:r>
      <w:r w:rsidRPr="00A50C0C">
        <w:rPr>
          <w:rFonts w:hint="eastAsia"/>
          <w:sz w:val="20"/>
          <w:szCs w:val="20"/>
          <w:u w:val="single"/>
        </w:rPr>
        <w:tab/>
      </w:r>
      <w:r w:rsidRPr="00A50C0C">
        <w:rPr>
          <w:rFonts w:hint="eastAsia"/>
          <w:sz w:val="20"/>
          <w:szCs w:val="20"/>
          <w:u w:val="single"/>
        </w:rPr>
        <w:tab/>
      </w:r>
      <w:r w:rsidRPr="00A50C0C">
        <w:rPr>
          <w:rFonts w:hint="eastAsia"/>
          <w:sz w:val="20"/>
          <w:szCs w:val="20"/>
          <w:u w:val="single"/>
        </w:rPr>
        <w:tab/>
      </w:r>
    </w:p>
    <w:p w14:paraId="787307B5" w14:textId="77777777" w:rsidR="00020371" w:rsidRPr="00A50C0C" w:rsidRDefault="00020371" w:rsidP="00020371">
      <w:pPr>
        <w:ind w:leftChars="200" w:left="883" w:hangingChars="257" w:hanging="463"/>
        <w:rPr>
          <w:rFonts w:ascii="ＭＳ ゴシック" w:eastAsia="ＭＳ ゴシック" w:hAnsi="ＭＳ ゴシック" w:hint="eastAsia"/>
          <w:sz w:val="18"/>
          <w:szCs w:val="18"/>
        </w:rPr>
      </w:pPr>
      <w:r w:rsidRPr="00A50C0C">
        <w:rPr>
          <w:rFonts w:ascii="ＭＳ ゴシック" w:eastAsia="ＭＳ ゴシック" w:hAnsi="ＭＳ ゴシック" w:hint="eastAsia"/>
          <w:sz w:val="18"/>
          <w:szCs w:val="18"/>
        </w:rPr>
        <w:t>＜申告事項＞</w:t>
      </w:r>
    </w:p>
    <w:p w14:paraId="6FFBA76F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１．企業等の役員，顧問職の有無と報酬額</w:t>
      </w:r>
    </w:p>
    <w:p w14:paraId="245330C2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２．株の保有と，その株式から得られる利益（最近1年間の本株式による利益）</w:t>
      </w:r>
    </w:p>
    <w:p w14:paraId="26823774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３．企業等から特許権使用料として支払われた報酬</w:t>
      </w:r>
    </w:p>
    <w:p w14:paraId="6C9620B9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pacing w:val="-24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４．企業等</w:t>
      </w:r>
      <w:r w:rsidRPr="003504E0">
        <w:rPr>
          <w:rFonts w:ascii="ＭＳ ゴシック" w:eastAsia="ＭＳ ゴシック" w:hAnsi="ＭＳ ゴシック" w:hint="eastAsia"/>
          <w:spacing w:val="-16"/>
          <w:sz w:val="20"/>
          <w:szCs w:val="20"/>
        </w:rPr>
        <w:t>より，会議の出席（発表）に対し，研究者を拘束した時間・労力に対して支払われた日当（講演料など）</w:t>
      </w:r>
    </w:p>
    <w:p w14:paraId="56725344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５．企業等がパンフレットなどの執筆に対して支払った原稿料</w:t>
      </w:r>
    </w:p>
    <w:p w14:paraId="7AF12D7E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６．企業等が提供する研究費</w:t>
      </w:r>
      <w:r w:rsidR="00CD31FA" w:rsidRPr="003504E0">
        <w:rPr>
          <w:rFonts w:ascii="ＭＳ ゴシック" w:eastAsia="ＭＳ ゴシック" w:hAnsi="ＭＳ ゴシック" w:hint="eastAsia"/>
          <w:sz w:val="20"/>
          <w:szCs w:val="20"/>
        </w:rPr>
        <w:t>・奨学寄付金</w:t>
      </w:r>
    </w:p>
    <w:p w14:paraId="116B3A28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７．その他の報酬（研究とは直接無関係な、旅行、贈答品など）</w:t>
      </w:r>
    </w:p>
    <w:p w14:paraId="59A2BBEA" w14:textId="77777777" w:rsidR="00020371" w:rsidRPr="003504E0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20"/>
          <w:szCs w:val="20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８．企業等からの研究員等の受け入れ</w:t>
      </w:r>
    </w:p>
    <w:p w14:paraId="530FE05D" w14:textId="77777777" w:rsidR="00020371" w:rsidRPr="00A50C0C" w:rsidRDefault="00020371" w:rsidP="00020371">
      <w:pPr>
        <w:ind w:leftChars="200" w:left="934" w:hangingChars="257" w:hanging="514"/>
        <w:rPr>
          <w:rFonts w:ascii="ＭＳ ゴシック" w:eastAsia="ＭＳ ゴシック" w:hAnsi="ＭＳ ゴシック" w:hint="eastAsia"/>
          <w:sz w:val="18"/>
          <w:szCs w:val="18"/>
        </w:rPr>
      </w:pPr>
      <w:r w:rsidRPr="003504E0">
        <w:rPr>
          <w:rFonts w:ascii="ＭＳ ゴシック" w:eastAsia="ＭＳ ゴシック" w:hAnsi="ＭＳ ゴシック" w:hint="eastAsia"/>
          <w:sz w:val="20"/>
          <w:szCs w:val="20"/>
        </w:rPr>
        <w:t>９．企業等が提供する寄付講座</w:t>
      </w:r>
    </w:p>
    <w:p w14:paraId="231F4041" w14:textId="77777777" w:rsidR="00020371" w:rsidRPr="00A50C0C" w:rsidRDefault="00020371" w:rsidP="00020371">
      <w:pPr>
        <w:ind w:left="540" w:hangingChars="257" w:hanging="540"/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3616"/>
        <w:gridCol w:w="3044"/>
        <w:gridCol w:w="2032"/>
      </w:tblGrid>
      <w:tr w:rsidR="00020371" w:rsidRPr="00A50C0C" w14:paraId="2D878D94" w14:textId="77777777" w:rsidTr="00DC2168">
        <w:tc>
          <w:tcPr>
            <w:tcW w:w="1008" w:type="dxa"/>
            <w:shd w:val="clear" w:color="auto" w:fill="auto"/>
          </w:tcPr>
          <w:p w14:paraId="00F0C9BF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DC2168">
              <w:rPr>
                <w:rFonts w:hint="eastAsia"/>
                <w:spacing w:val="-20"/>
                <w:sz w:val="20"/>
                <w:szCs w:val="20"/>
              </w:rPr>
              <w:t xml:space="preserve">申告者　</w:t>
            </w:r>
            <w:r w:rsidRPr="00DC2168">
              <w:rPr>
                <w:rFonts w:hint="eastAsia"/>
                <w:spacing w:val="-20"/>
                <w:sz w:val="20"/>
                <w:szCs w:val="20"/>
              </w:rPr>
              <w:t>(A</w:t>
            </w:r>
            <w:r w:rsidRPr="00DC2168">
              <w:rPr>
                <w:rFonts w:hint="eastAsia"/>
                <w:spacing w:val="-20"/>
                <w:sz w:val="20"/>
                <w:szCs w:val="20"/>
              </w:rPr>
              <w:t>・</w:t>
            </w:r>
            <w:r w:rsidRPr="00DC2168">
              <w:rPr>
                <w:rFonts w:hint="eastAsia"/>
                <w:spacing w:val="-20"/>
                <w:sz w:val="20"/>
                <w:szCs w:val="20"/>
              </w:rPr>
              <w:t>B)</w:t>
            </w:r>
          </w:p>
        </w:tc>
        <w:tc>
          <w:tcPr>
            <w:tcW w:w="720" w:type="dxa"/>
            <w:shd w:val="clear" w:color="auto" w:fill="auto"/>
          </w:tcPr>
          <w:p w14:paraId="3078467B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DC2168">
              <w:rPr>
                <w:rFonts w:hint="eastAsia"/>
                <w:spacing w:val="-20"/>
                <w:sz w:val="20"/>
                <w:szCs w:val="20"/>
              </w:rPr>
              <w:t>申告</w:t>
            </w:r>
          </w:p>
          <w:p w14:paraId="1134A8F7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DC2168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C42C743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DC2168">
              <w:rPr>
                <w:rFonts w:hint="eastAsia"/>
                <w:spacing w:val="-20"/>
                <w:sz w:val="20"/>
                <w:szCs w:val="20"/>
              </w:rPr>
              <w:t>企業・団体名</w:t>
            </w:r>
          </w:p>
        </w:tc>
        <w:tc>
          <w:tcPr>
            <w:tcW w:w="3044" w:type="dxa"/>
            <w:shd w:val="clear" w:color="auto" w:fill="auto"/>
          </w:tcPr>
          <w:p w14:paraId="18E32807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DC2168">
              <w:rPr>
                <w:rFonts w:hint="eastAsia"/>
                <w:spacing w:val="-20"/>
                <w:sz w:val="20"/>
                <w:szCs w:val="20"/>
              </w:rPr>
              <w:t>適用（役職・特許名・研究費種類等）</w:t>
            </w:r>
          </w:p>
          <w:p w14:paraId="5D8345BB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18"/>
                <w:szCs w:val="18"/>
              </w:rPr>
            </w:pPr>
            <w:r w:rsidRPr="00DC2168">
              <w:rPr>
                <w:rFonts w:hint="eastAsia"/>
                <w:spacing w:val="-20"/>
                <w:sz w:val="18"/>
                <w:szCs w:val="18"/>
              </w:rPr>
              <w:t>＊２の場合は持ち株数および株価を記載</w:t>
            </w:r>
          </w:p>
        </w:tc>
        <w:tc>
          <w:tcPr>
            <w:tcW w:w="2032" w:type="dxa"/>
            <w:shd w:val="clear" w:color="auto" w:fill="auto"/>
          </w:tcPr>
          <w:p w14:paraId="10170D70" w14:textId="77777777" w:rsidR="00020371" w:rsidRPr="00DC2168" w:rsidRDefault="00020371" w:rsidP="00DC2168">
            <w:pPr>
              <w:ind w:left="160" w:hanging="160"/>
              <w:jc w:val="center"/>
              <w:rPr>
                <w:rFonts w:hint="eastAsia"/>
                <w:spacing w:val="-20"/>
                <w:sz w:val="20"/>
                <w:szCs w:val="20"/>
              </w:rPr>
            </w:pPr>
            <w:r w:rsidRPr="00DC2168">
              <w:rPr>
                <w:rFonts w:hint="eastAsia"/>
                <w:sz w:val="18"/>
                <w:szCs w:val="18"/>
              </w:rPr>
              <w:t>金額区分</w:t>
            </w:r>
          </w:p>
          <w:p w14:paraId="5F6B2C18" w14:textId="77777777" w:rsidR="00020371" w:rsidRPr="00A50C0C" w:rsidRDefault="00020371" w:rsidP="00DC2168">
            <w:pPr>
              <w:ind w:left="160" w:hanging="160"/>
              <w:jc w:val="center"/>
              <w:rPr>
                <w:rFonts w:hint="eastAsia"/>
              </w:rPr>
            </w:pPr>
            <w:r w:rsidRPr="00DC2168">
              <w:rPr>
                <w:rFonts w:hint="eastAsia"/>
                <w:spacing w:val="-20"/>
                <w:sz w:val="18"/>
                <w:szCs w:val="18"/>
              </w:rPr>
              <w:t>（各項目を参照して下さい）</w:t>
            </w:r>
          </w:p>
        </w:tc>
      </w:tr>
      <w:tr w:rsidR="00020371" w:rsidRPr="00A50C0C" w14:paraId="17BAC429" w14:textId="77777777" w:rsidTr="00DC2168">
        <w:trPr>
          <w:trHeight w:val="545"/>
        </w:trPr>
        <w:tc>
          <w:tcPr>
            <w:tcW w:w="1008" w:type="dxa"/>
            <w:shd w:val="clear" w:color="auto" w:fill="auto"/>
          </w:tcPr>
          <w:p w14:paraId="444F401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2F5A2CE3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3178D05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02DD653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028086A9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6FAD8D21" w14:textId="77777777" w:rsidTr="00DC2168">
        <w:trPr>
          <w:trHeight w:val="572"/>
        </w:trPr>
        <w:tc>
          <w:tcPr>
            <w:tcW w:w="1008" w:type="dxa"/>
            <w:shd w:val="clear" w:color="auto" w:fill="auto"/>
          </w:tcPr>
          <w:p w14:paraId="73041D4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7FE4DEF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0A4AA930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6D4948DD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2F7D297E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43531E5C" w14:textId="77777777" w:rsidTr="00DC2168">
        <w:trPr>
          <w:trHeight w:val="557"/>
        </w:trPr>
        <w:tc>
          <w:tcPr>
            <w:tcW w:w="1008" w:type="dxa"/>
            <w:shd w:val="clear" w:color="auto" w:fill="auto"/>
          </w:tcPr>
          <w:p w14:paraId="700C1A5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1B5B05B9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0DF751C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6408919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37C608F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37566A89" w14:textId="77777777" w:rsidTr="00DC2168">
        <w:trPr>
          <w:trHeight w:val="556"/>
        </w:trPr>
        <w:tc>
          <w:tcPr>
            <w:tcW w:w="1008" w:type="dxa"/>
            <w:shd w:val="clear" w:color="auto" w:fill="auto"/>
          </w:tcPr>
          <w:p w14:paraId="66C08A7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038C9EF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44BA67BB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3E2A452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76ABC94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1C260DED" w14:textId="77777777" w:rsidTr="00DC2168">
        <w:trPr>
          <w:trHeight w:val="569"/>
        </w:trPr>
        <w:tc>
          <w:tcPr>
            <w:tcW w:w="1008" w:type="dxa"/>
            <w:shd w:val="clear" w:color="auto" w:fill="auto"/>
          </w:tcPr>
          <w:p w14:paraId="0941E26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3F97AB6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3897D01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33178A6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29256F28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384A77D2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7AF10001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0A9A2E70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57F42CC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4D66503E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692129B8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29A040F5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1BE3966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050E6CA1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156A033B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1F0A9E6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756B1F6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05168547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03E8B3C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1145725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303F80E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0F40812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38A74BDF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50F34B78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4C03B169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44B9E0F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29F812B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2CF2A5B0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73CB150B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468C3508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20A319D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2C22AEB0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4994532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5A46E85E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6D4D38E2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2CDBE2F1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0BDB425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758D7DB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501CBB7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7950599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1A89A06B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65B2EA87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0A9E08A0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6BBDAA21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6634A32E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0C650AD5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1B5D4F2B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60CEF88D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1BDC28F1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681B6E9B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7F6F0DF7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6277BEE1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26E2AB3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4DF6A29F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7F22336D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5E1BE69D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6F6B055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77B9323F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16C9921A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  <w:tr w:rsidR="00020371" w:rsidRPr="00A50C0C" w14:paraId="7591B0AC" w14:textId="77777777" w:rsidTr="00DC2168">
        <w:trPr>
          <w:trHeight w:val="554"/>
        </w:trPr>
        <w:tc>
          <w:tcPr>
            <w:tcW w:w="1008" w:type="dxa"/>
            <w:shd w:val="clear" w:color="auto" w:fill="auto"/>
          </w:tcPr>
          <w:p w14:paraId="09C989ED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13BD0C9C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616" w:type="dxa"/>
            <w:shd w:val="clear" w:color="auto" w:fill="auto"/>
          </w:tcPr>
          <w:p w14:paraId="56998966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3044" w:type="dxa"/>
            <w:shd w:val="clear" w:color="auto" w:fill="auto"/>
          </w:tcPr>
          <w:p w14:paraId="5B38E7E4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  <w:tc>
          <w:tcPr>
            <w:tcW w:w="2032" w:type="dxa"/>
            <w:shd w:val="clear" w:color="auto" w:fill="auto"/>
          </w:tcPr>
          <w:p w14:paraId="31250DDD" w14:textId="77777777" w:rsidR="00020371" w:rsidRPr="00A50C0C" w:rsidRDefault="00020371" w:rsidP="00DC2168">
            <w:pPr>
              <w:rPr>
                <w:rFonts w:hint="eastAsia"/>
              </w:rPr>
            </w:pPr>
          </w:p>
        </w:tc>
      </w:tr>
    </w:tbl>
    <w:p w14:paraId="7133AB12" w14:textId="77777777" w:rsidR="00020371" w:rsidRPr="00A50C0C" w:rsidRDefault="00020371" w:rsidP="00020371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A50C0C">
        <w:rPr>
          <w:rFonts w:ascii="ＭＳ ゴシック" w:eastAsia="ＭＳ ゴシック" w:hAnsi="ＭＳ ゴシック" w:hint="eastAsia"/>
          <w:sz w:val="20"/>
          <w:szCs w:val="20"/>
        </w:rPr>
        <w:t>＊記載項目数が足りない場合はコピーしてください。</w:t>
      </w:r>
    </w:p>
    <w:sectPr w:rsidR="00020371" w:rsidRPr="00A50C0C" w:rsidSect="00CE6CA8">
      <w:headerReference w:type="default" r:id="rId8"/>
      <w:headerReference w:type="first" r:id="rId9"/>
      <w:pgSz w:w="11906" w:h="16838" w:code="9"/>
      <w:pgMar w:top="567" w:right="851" w:bottom="851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89BB" w14:textId="77777777" w:rsidR="005D1D43" w:rsidRDefault="005D1D43" w:rsidP="00203C55">
      <w:r>
        <w:separator/>
      </w:r>
    </w:p>
  </w:endnote>
  <w:endnote w:type="continuationSeparator" w:id="0">
    <w:p w14:paraId="17CF7C57" w14:textId="77777777" w:rsidR="005D1D43" w:rsidRDefault="005D1D43" w:rsidP="0020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7DB5" w14:textId="77777777" w:rsidR="005D1D43" w:rsidRDefault="005D1D43" w:rsidP="00203C55">
      <w:r>
        <w:separator/>
      </w:r>
    </w:p>
  </w:footnote>
  <w:footnote w:type="continuationSeparator" w:id="0">
    <w:p w14:paraId="283230C4" w14:textId="77777777" w:rsidR="005D1D43" w:rsidRDefault="005D1D43" w:rsidP="0020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2ABF" w14:textId="77777777" w:rsidR="007D619A" w:rsidRDefault="007D619A" w:rsidP="007D619A">
    <w:pPr>
      <w:pStyle w:val="a6"/>
      <w:tabs>
        <w:tab w:val="right" w:pos="10204"/>
      </w:tabs>
      <w:rPr>
        <w:rFonts w:hint="eastAsia"/>
      </w:rPr>
    </w:pPr>
    <w:r>
      <w:tab/>
    </w:r>
    <w:r>
      <w:tab/>
    </w:r>
    <w:r>
      <w:tab/>
    </w:r>
  </w:p>
  <w:p w14:paraId="757384FA" w14:textId="77777777" w:rsidR="007D619A" w:rsidRDefault="007D619A" w:rsidP="007D61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E6B8" w14:textId="77777777" w:rsidR="005E51F3" w:rsidRDefault="00CE2AA7" w:rsidP="00CE2AA7">
    <w:pPr>
      <w:pStyle w:val="a6"/>
      <w:tabs>
        <w:tab w:val="right" w:pos="10204"/>
      </w:tabs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別紙</w:t>
    </w:r>
    <w:r>
      <w:rPr>
        <w:rFonts w:hint="eastAsia"/>
      </w:rPr>
      <w:t>1</w:t>
    </w:r>
    <w:r>
      <w:rPr>
        <w:rFonts w:hint="eastAsia"/>
      </w:rPr>
      <w:t>）</w:t>
    </w:r>
    <w:r>
      <w:tab/>
    </w:r>
    <w:r>
      <w:tab/>
    </w:r>
    <w:r>
      <w:tab/>
    </w:r>
    <w:r w:rsidR="005E51F3">
      <w:rPr>
        <w:rFonts w:hint="eastAsia"/>
      </w:rPr>
      <w:t>Ver.1.</w:t>
    </w:r>
    <w:r>
      <w:rPr>
        <w:rFonts w:hint="eastAsia"/>
      </w:rPr>
      <w:t>0</w:t>
    </w:r>
  </w:p>
  <w:p w14:paraId="40B620BF" w14:textId="77777777" w:rsidR="005E51F3" w:rsidRDefault="005E51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767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85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722"/>
    <w:rsid w:val="00010C89"/>
    <w:rsid w:val="00020371"/>
    <w:rsid w:val="00025E42"/>
    <w:rsid w:val="0005078F"/>
    <w:rsid w:val="0009775B"/>
    <w:rsid w:val="000C596B"/>
    <w:rsid w:val="000C70E3"/>
    <w:rsid w:val="000D6675"/>
    <w:rsid w:val="000F48C9"/>
    <w:rsid w:val="001128F7"/>
    <w:rsid w:val="00117227"/>
    <w:rsid w:val="00155415"/>
    <w:rsid w:val="00156C2C"/>
    <w:rsid w:val="001E44B5"/>
    <w:rsid w:val="001F04AB"/>
    <w:rsid w:val="001F67AB"/>
    <w:rsid w:val="00203C55"/>
    <w:rsid w:val="00231FA3"/>
    <w:rsid w:val="00245504"/>
    <w:rsid w:val="00252440"/>
    <w:rsid w:val="00262B40"/>
    <w:rsid w:val="0028529E"/>
    <w:rsid w:val="0028684E"/>
    <w:rsid w:val="002A0163"/>
    <w:rsid w:val="002A0241"/>
    <w:rsid w:val="002E7B65"/>
    <w:rsid w:val="002F1684"/>
    <w:rsid w:val="002F174E"/>
    <w:rsid w:val="002F7EE6"/>
    <w:rsid w:val="0032582A"/>
    <w:rsid w:val="003436CC"/>
    <w:rsid w:val="003504E0"/>
    <w:rsid w:val="00351110"/>
    <w:rsid w:val="00364628"/>
    <w:rsid w:val="003746F5"/>
    <w:rsid w:val="00385C7E"/>
    <w:rsid w:val="003D779D"/>
    <w:rsid w:val="003F1D2C"/>
    <w:rsid w:val="00407C50"/>
    <w:rsid w:val="0041564B"/>
    <w:rsid w:val="004209A6"/>
    <w:rsid w:val="00430B37"/>
    <w:rsid w:val="00470BC8"/>
    <w:rsid w:val="00493EC8"/>
    <w:rsid w:val="004D6495"/>
    <w:rsid w:val="004D7221"/>
    <w:rsid w:val="004E5EB9"/>
    <w:rsid w:val="004F234F"/>
    <w:rsid w:val="00541008"/>
    <w:rsid w:val="005A2BD7"/>
    <w:rsid w:val="005D1D43"/>
    <w:rsid w:val="005D2D1B"/>
    <w:rsid w:val="005D315E"/>
    <w:rsid w:val="005E51F3"/>
    <w:rsid w:val="005E7E5E"/>
    <w:rsid w:val="006137DF"/>
    <w:rsid w:val="00622919"/>
    <w:rsid w:val="00663687"/>
    <w:rsid w:val="00690228"/>
    <w:rsid w:val="006B4802"/>
    <w:rsid w:val="006B4B87"/>
    <w:rsid w:val="006E265F"/>
    <w:rsid w:val="006F2BE1"/>
    <w:rsid w:val="0070172A"/>
    <w:rsid w:val="0071791C"/>
    <w:rsid w:val="00741580"/>
    <w:rsid w:val="0075439B"/>
    <w:rsid w:val="0079508C"/>
    <w:rsid w:val="007B04A9"/>
    <w:rsid w:val="007C5E10"/>
    <w:rsid w:val="007D619A"/>
    <w:rsid w:val="007E1309"/>
    <w:rsid w:val="0083530D"/>
    <w:rsid w:val="00906733"/>
    <w:rsid w:val="00911EC3"/>
    <w:rsid w:val="00924550"/>
    <w:rsid w:val="009A6C79"/>
    <w:rsid w:val="009B2FAE"/>
    <w:rsid w:val="009E7A45"/>
    <w:rsid w:val="009F301C"/>
    <w:rsid w:val="00A1127F"/>
    <w:rsid w:val="00A44895"/>
    <w:rsid w:val="00A625E0"/>
    <w:rsid w:val="00A82FFC"/>
    <w:rsid w:val="00B3125E"/>
    <w:rsid w:val="00B45374"/>
    <w:rsid w:val="00B60038"/>
    <w:rsid w:val="00BA30EB"/>
    <w:rsid w:val="00BB5EA1"/>
    <w:rsid w:val="00BF2DA8"/>
    <w:rsid w:val="00C315D8"/>
    <w:rsid w:val="00C41676"/>
    <w:rsid w:val="00C41860"/>
    <w:rsid w:val="00C47AA5"/>
    <w:rsid w:val="00C5183E"/>
    <w:rsid w:val="00C61BA8"/>
    <w:rsid w:val="00C635A5"/>
    <w:rsid w:val="00CB6743"/>
    <w:rsid w:val="00CD31FA"/>
    <w:rsid w:val="00CE2AA7"/>
    <w:rsid w:val="00CE6CA8"/>
    <w:rsid w:val="00D35506"/>
    <w:rsid w:val="00D44E74"/>
    <w:rsid w:val="00D805F5"/>
    <w:rsid w:val="00D937F3"/>
    <w:rsid w:val="00DA7575"/>
    <w:rsid w:val="00DB08F7"/>
    <w:rsid w:val="00DC0214"/>
    <w:rsid w:val="00DC2168"/>
    <w:rsid w:val="00DC753F"/>
    <w:rsid w:val="00DD51CF"/>
    <w:rsid w:val="00DF2406"/>
    <w:rsid w:val="00DF7D7E"/>
    <w:rsid w:val="00E316D9"/>
    <w:rsid w:val="00E3310C"/>
    <w:rsid w:val="00E6034A"/>
    <w:rsid w:val="00E63BCB"/>
    <w:rsid w:val="00EE7214"/>
    <w:rsid w:val="00F05916"/>
    <w:rsid w:val="00F23576"/>
    <w:rsid w:val="00F307EF"/>
    <w:rsid w:val="00F32915"/>
    <w:rsid w:val="00F5125D"/>
    <w:rsid w:val="00F6397B"/>
    <w:rsid w:val="00F66927"/>
    <w:rsid w:val="00F90336"/>
    <w:rsid w:val="00F9538D"/>
    <w:rsid w:val="00F95A94"/>
    <w:rsid w:val="00FA2701"/>
    <w:rsid w:val="00FC4143"/>
    <w:rsid w:val="00FC48C3"/>
    <w:rsid w:val="00FD64F2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A1038"/>
  <w15:docId w15:val="{F24CD029-AF1A-4EB7-B823-F03498E7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3C5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03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3C5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07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07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4ABE6-23C0-1942-854E-64270DFE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（様式３-１）</vt:lpstr>
    </vt:vector>
  </TitlesOfParts>
  <Company>co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subject/>
  <dc:creator>user</dc:creator>
  <cp:keywords/>
  <dc:description/>
  <cp:lastModifiedBy>A Yamamoto</cp:lastModifiedBy>
  <cp:revision>2</cp:revision>
  <cp:lastPrinted>2024-03-27T00:27:00Z</cp:lastPrinted>
  <dcterms:created xsi:type="dcterms:W3CDTF">2024-08-30T00:17:00Z</dcterms:created>
  <dcterms:modified xsi:type="dcterms:W3CDTF">2024-08-30T00:17:00Z</dcterms:modified>
</cp:coreProperties>
</file>